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57768" w14:textId="2A621AC3" w:rsidR="00426065" w:rsidRPr="00605F1F" w:rsidRDefault="00426065" w:rsidP="00426065">
      <w:pPr>
        <w:pStyle w:val="NormalnyWeb"/>
        <w:spacing w:before="280" w:beforeAutospacing="0" w:after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605F1F">
        <w:rPr>
          <w:rFonts w:asciiTheme="minorHAnsi" w:hAnsiTheme="minorHAnsi" w:cstheme="minorHAnsi"/>
          <w:b/>
          <w:bCs/>
          <w:color w:val="000000"/>
          <w:sz w:val="24"/>
          <w:szCs w:val="24"/>
        </w:rPr>
        <w:t>SMS.IX.26.5.2024</w:t>
      </w:r>
    </w:p>
    <w:p w14:paraId="7FB22C3F" w14:textId="2CB70822" w:rsidR="00426065" w:rsidRDefault="00426065" w:rsidP="00426065">
      <w:pPr>
        <w:pStyle w:val="NormalnyWeb"/>
        <w:spacing w:before="280" w:beforeAutospacing="0" w:after="0" w:line="240" w:lineRule="auto"/>
        <w:ind w:left="3540" w:firstLine="708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        Załącznik nr 1 do zapytania ofertowego </w:t>
      </w:r>
    </w:p>
    <w:p w14:paraId="715877A7" w14:textId="77777777" w:rsidR="00426065" w:rsidRDefault="00426065" w:rsidP="00426065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eastAsia="pl-PL"/>
        </w:rPr>
      </w:pPr>
    </w:p>
    <w:p w14:paraId="69F32ACA" w14:textId="77777777" w:rsidR="00426065" w:rsidRDefault="00426065" w:rsidP="00426065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A"/>
          <w:sz w:val="28"/>
          <w:szCs w:val="28"/>
          <w:lang w:eastAsia="pl-PL"/>
        </w:rPr>
      </w:pPr>
      <w:r>
        <w:rPr>
          <w:rFonts w:asciiTheme="minorHAnsi" w:hAnsiTheme="minorHAnsi" w:cstheme="minorHAnsi"/>
          <w:b/>
          <w:bCs/>
          <w:sz w:val="28"/>
          <w:szCs w:val="28"/>
          <w:lang w:eastAsia="pl-PL"/>
        </w:rPr>
        <w:t>FORMULARZ OFERTOWY</w:t>
      </w:r>
    </w:p>
    <w:p w14:paraId="30BD8198" w14:textId="77777777" w:rsidR="00426065" w:rsidRDefault="00426065" w:rsidP="00426065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eastAsia="pl-PL"/>
        </w:rPr>
      </w:pPr>
    </w:p>
    <w:p w14:paraId="71216182" w14:textId="77777777" w:rsidR="00426065" w:rsidRDefault="00426065" w:rsidP="00426065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  <w:lang w:eastAsia="pl-PL"/>
        </w:rPr>
        <w:t xml:space="preserve">Przedmiot oferty: </w:t>
      </w:r>
    </w:p>
    <w:p w14:paraId="28A6A865" w14:textId="77777777" w:rsidR="00426065" w:rsidRDefault="00426065" w:rsidP="00426065">
      <w:pPr>
        <w:pStyle w:val="NormalnyWeb"/>
        <w:spacing w:before="280" w:beforeAutospacing="0"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Dostawa świeżych warzyw i owoców</w:t>
      </w:r>
    </w:p>
    <w:p w14:paraId="1C970163" w14:textId="77777777" w:rsidR="00426065" w:rsidRDefault="00426065" w:rsidP="00426065">
      <w:pPr>
        <w:spacing w:after="0" w:line="360" w:lineRule="auto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681CEC82" w14:textId="506CA972" w:rsidR="00426065" w:rsidRDefault="00426065" w:rsidP="00426065">
      <w:pPr>
        <w:spacing w:after="0" w:line="276" w:lineRule="auto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Zamawiający: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Województwo Śląskie -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Zespół Szkół Ogólnokształcących Mistrzostwa </w:t>
      </w:r>
    </w:p>
    <w:p w14:paraId="38AA243F" w14:textId="77777777" w:rsidR="00426065" w:rsidRDefault="00426065" w:rsidP="00426065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Sportowego im. Janusza Kusocińskiego ,47-400 Racibórz, ul. Kozielska 19.</w:t>
      </w:r>
    </w:p>
    <w:p w14:paraId="723D69BD" w14:textId="77777777" w:rsidR="00426065" w:rsidRDefault="00426065" w:rsidP="00426065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14:paraId="390E643B" w14:textId="77777777" w:rsidR="00426065" w:rsidRDefault="00426065" w:rsidP="00426065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Wykonawca składający ofertę:</w:t>
      </w:r>
    </w:p>
    <w:p w14:paraId="78280CEA" w14:textId="77777777" w:rsidR="00426065" w:rsidRDefault="00426065" w:rsidP="0042606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Nazwa:  </w:t>
      </w:r>
    </w:p>
    <w:p w14:paraId="338452E9" w14:textId="77777777" w:rsidR="00426065" w:rsidRDefault="00426065" w:rsidP="0042606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Siedziba (adres):  </w:t>
      </w:r>
    </w:p>
    <w:p w14:paraId="766D8FAE" w14:textId="77777777" w:rsidR="00426065" w:rsidRDefault="00426065" w:rsidP="00426065">
      <w:pPr>
        <w:widowControl w:val="0"/>
        <w:tabs>
          <w:tab w:val="left" w:pos="2268"/>
          <w:tab w:val="left" w:pos="241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NIP:              </w:t>
      </w:r>
    </w:p>
    <w:p w14:paraId="642DFAA6" w14:textId="77777777" w:rsidR="00426065" w:rsidRDefault="00426065" w:rsidP="00426065">
      <w:pPr>
        <w:widowControl w:val="0"/>
        <w:tabs>
          <w:tab w:val="left" w:pos="2268"/>
          <w:tab w:val="left" w:pos="241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wpis do KRS/CEIDG:</w:t>
      </w:r>
    </w:p>
    <w:p w14:paraId="52F596A2" w14:textId="77777777" w:rsidR="00426065" w:rsidRDefault="00426065" w:rsidP="00426065">
      <w:pPr>
        <w:widowControl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  <w:t xml:space="preserve">reprezentowany przez: </w:t>
      </w:r>
    </w:p>
    <w:p w14:paraId="32A0A702" w14:textId="77777777" w:rsidR="00426065" w:rsidRDefault="00426065" w:rsidP="00426065">
      <w:pPr>
        <w:widowControl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imię:</w:t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  <w:t>nazwisko:</w:t>
      </w:r>
    </w:p>
    <w:p w14:paraId="5833CF9E" w14:textId="77777777" w:rsidR="00426065" w:rsidRDefault="00426065" w:rsidP="00426065">
      <w:pPr>
        <w:widowControl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stanowisko/podstawa do reprezentacji:</w:t>
      </w:r>
    </w:p>
    <w:p w14:paraId="56B0BCB6" w14:textId="77777777" w:rsidR="00426065" w:rsidRDefault="00426065" w:rsidP="00426065">
      <w:pPr>
        <w:widowControl w:val="0"/>
        <w:tabs>
          <w:tab w:val="left" w:pos="2268"/>
          <w:tab w:val="left" w:pos="241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Telefon:                                      Adres e-mail  </w:t>
      </w:r>
    </w:p>
    <w:p w14:paraId="55446390" w14:textId="77777777" w:rsidR="00426065" w:rsidRDefault="00426065" w:rsidP="0042606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Osoba do kontaktu z zamawiającym: </w:t>
      </w:r>
    </w:p>
    <w:p w14:paraId="3BAC7629" w14:textId="77777777" w:rsidR="00426065" w:rsidRDefault="00426065" w:rsidP="00426065">
      <w:pPr>
        <w:widowControl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imię:</w:t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  <w:t>nazwisko:</w:t>
      </w:r>
    </w:p>
    <w:p w14:paraId="623DDD7B" w14:textId="77777777" w:rsidR="00426065" w:rsidRDefault="00426065" w:rsidP="00426065">
      <w:pPr>
        <w:widowControl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stanowisko                                              </w:t>
      </w:r>
    </w:p>
    <w:p w14:paraId="7A66A8AC" w14:textId="77777777" w:rsidR="00426065" w:rsidRDefault="00426065" w:rsidP="0042606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4F61CB64" w14:textId="25B7A57B" w:rsidR="00426065" w:rsidRDefault="00426065" w:rsidP="0042606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Oferujemy wykonanie przedmiotu zamówienia, w pełnym rzeczowym zakresie ujętym  w zapytaniu ofertowym </w:t>
      </w:r>
      <w:r w:rsidR="00A96460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za cenę:</w:t>
      </w:r>
    </w:p>
    <w:p w14:paraId="75C48D5F" w14:textId="77777777" w:rsidR="00426065" w:rsidRDefault="00426065" w:rsidP="00426065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107071BF" w14:textId="77777777" w:rsidR="00426065" w:rsidRDefault="00426065" w:rsidP="00426065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Cena netto ....................................................................................................................</w:t>
      </w:r>
    </w:p>
    <w:p w14:paraId="44C86628" w14:textId="77777777" w:rsidR="00426065" w:rsidRDefault="00426065" w:rsidP="00426065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5703E818" w14:textId="77777777" w:rsidR="00426065" w:rsidRDefault="00426065" w:rsidP="00426065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Sawka podatku VAT …………………..   %</w:t>
      </w:r>
    </w:p>
    <w:p w14:paraId="4BEBB935" w14:textId="77777777" w:rsidR="00426065" w:rsidRDefault="00426065" w:rsidP="0042606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D2D13F3" w14:textId="77777777" w:rsidR="00426065" w:rsidRDefault="00426065" w:rsidP="00426065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Cena brutto  .....................................................................................................................</w:t>
      </w:r>
    </w:p>
    <w:p w14:paraId="3563281F" w14:textId="77777777" w:rsidR="00426065" w:rsidRDefault="00426065" w:rsidP="00426065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3806F4BE" w14:textId="77777777" w:rsidR="00426065" w:rsidRDefault="00426065" w:rsidP="0042606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>Oświadczam, że</w:t>
      </w:r>
    </w:p>
    <w:p w14:paraId="7DE801CC" w14:textId="77777777" w:rsidR="00426065" w:rsidRDefault="00426065" w:rsidP="00426065">
      <w:pPr>
        <w:pStyle w:val="Akapitzlist"/>
        <w:ind w:left="426"/>
        <w:rPr>
          <w:rFonts w:asciiTheme="minorHAnsi" w:hAnsiTheme="minorHAnsi" w:cstheme="minorHAnsi"/>
          <w:sz w:val="24"/>
          <w:szCs w:val="24"/>
        </w:rPr>
      </w:pPr>
    </w:p>
    <w:p w14:paraId="4899FB13" w14:textId="77777777" w:rsidR="00426065" w:rsidRDefault="00426065" w:rsidP="0042606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1. Oferujemy wykonanie przedmiotu zamówienia w terminie wskazanym w zapytaniu ofertowym.</w:t>
      </w:r>
    </w:p>
    <w:p w14:paraId="5641ED6E" w14:textId="77777777" w:rsidR="00426065" w:rsidRDefault="00426065" w:rsidP="0042606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2. Oświadczamy, że uważamy się za związanych niniejszą ofertą na czas wskazany w zapytaniu ofertowym. </w:t>
      </w:r>
    </w:p>
    <w:p w14:paraId="3A3E7385" w14:textId="77777777" w:rsidR="00426065" w:rsidRDefault="00426065" w:rsidP="0042606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8E29800" w14:textId="77777777" w:rsidR="00426065" w:rsidRDefault="00426065" w:rsidP="0042606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77EDF3F1" w14:textId="77777777" w:rsidR="00426065" w:rsidRDefault="00426065" w:rsidP="0042606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……………………………………..</w:t>
      </w:r>
    </w:p>
    <w:p w14:paraId="7EB44A60" w14:textId="77777777" w:rsidR="00426065" w:rsidRDefault="00426065" w:rsidP="0042606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Podpis wykonawcy </w:t>
      </w:r>
    </w:p>
    <w:p w14:paraId="5C700FF3" w14:textId="5AFC197E" w:rsidR="003479B4" w:rsidRDefault="003479B4" w:rsidP="003479B4">
      <w:pPr>
        <w:pStyle w:val="NormalnyWeb"/>
        <w:spacing w:before="280" w:beforeAutospacing="0" w:after="0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lastRenderedPageBreak/>
        <w:t>SMS.IX.26.</w:t>
      </w:r>
      <w:r w:rsidR="00426065">
        <w:rPr>
          <w:rFonts w:asciiTheme="minorHAnsi" w:hAnsiTheme="minorHAnsi" w:cstheme="minorHAnsi"/>
          <w:b/>
          <w:bCs/>
          <w:color w:val="000000"/>
        </w:rPr>
        <w:t>5</w:t>
      </w:r>
      <w:r>
        <w:rPr>
          <w:rFonts w:asciiTheme="minorHAnsi" w:hAnsiTheme="minorHAnsi" w:cstheme="minorHAnsi"/>
          <w:b/>
          <w:bCs/>
          <w:color w:val="000000"/>
        </w:rPr>
        <w:t>.2024</w:t>
      </w:r>
    </w:p>
    <w:p w14:paraId="43D4C784" w14:textId="61AC5EE0" w:rsidR="00D81DA5" w:rsidRDefault="00D81DA5" w:rsidP="00D81DA5">
      <w:pPr>
        <w:pStyle w:val="NormalnyWeb"/>
        <w:spacing w:before="280" w:beforeAutospacing="0" w:after="0" w:line="240" w:lineRule="auto"/>
        <w:ind w:left="3540" w:firstLine="708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Załącznik nr </w:t>
      </w:r>
      <w:r w:rsidR="00426065">
        <w:rPr>
          <w:rFonts w:asciiTheme="minorHAnsi" w:hAnsiTheme="minorHAnsi" w:cstheme="minorHAnsi"/>
          <w:b/>
          <w:bCs/>
          <w:color w:val="000000"/>
        </w:rPr>
        <w:t>2</w:t>
      </w:r>
      <w:r>
        <w:rPr>
          <w:rFonts w:asciiTheme="minorHAnsi" w:hAnsiTheme="minorHAnsi" w:cstheme="minorHAnsi"/>
          <w:b/>
          <w:bCs/>
          <w:color w:val="000000"/>
        </w:rPr>
        <w:t xml:space="preserve"> do zapytania ofertowego </w:t>
      </w:r>
    </w:p>
    <w:p w14:paraId="54F6E7B2" w14:textId="77777777" w:rsidR="00D81DA5" w:rsidRDefault="00D81DA5" w:rsidP="00D81DA5">
      <w:pPr>
        <w:pStyle w:val="NormalnyWeb"/>
        <w:spacing w:before="280" w:beforeAutospacing="0"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Formularz Cenowy</w:t>
      </w:r>
    </w:p>
    <w:p w14:paraId="1F238237" w14:textId="77777777" w:rsidR="00D81DA5" w:rsidRDefault="00D81DA5" w:rsidP="00D81DA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304736B2" w14:textId="77777777" w:rsidR="00D81DA5" w:rsidRDefault="00D81DA5" w:rsidP="00D81DA5">
      <w:pPr>
        <w:pStyle w:val="NormalnyWeb"/>
        <w:spacing w:before="280" w:beforeAutospacing="0"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Dostawa świeżych warzyw i owoców</w:t>
      </w:r>
    </w:p>
    <w:p w14:paraId="370A25C7" w14:textId="77777777" w:rsidR="00D81DA5" w:rsidRDefault="00D81DA5" w:rsidP="00D81DA5">
      <w:pPr>
        <w:pStyle w:val="NormalnyWeb"/>
        <w:spacing w:before="280" w:beforeAutospacing="0" w:after="0" w:line="240" w:lineRule="auto"/>
        <w:jc w:val="center"/>
        <w:rPr>
          <w:rFonts w:ascii="Times New Roman" w:hAnsi="Times New Roman"/>
          <w:b/>
          <w:bCs/>
          <w:u w:val="single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9"/>
        <w:gridCol w:w="2433"/>
        <w:gridCol w:w="350"/>
        <w:gridCol w:w="516"/>
        <w:gridCol w:w="1352"/>
        <w:gridCol w:w="1226"/>
        <w:gridCol w:w="525"/>
        <w:gridCol w:w="1023"/>
        <w:gridCol w:w="1292"/>
      </w:tblGrid>
      <w:tr w:rsidR="00D81DA5" w14:paraId="15147739" w14:textId="77777777" w:rsidTr="00D81DA5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581857" w14:textId="77777777" w:rsidR="00D81DA5" w:rsidRPr="008D08AC" w:rsidRDefault="00D81DA5" w:rsidP="008D0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D08AC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AA7B4D" w14:textId="77777777" w:rsidR="00D81DA5" w:rsidRPr="008D08AC" w:rsidRDefault="00D81DA5" w:rsidP="008D0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08AC">
              <w:rPr>
                <w:rFonts w:ascii="Arial" w:hAnsi="Arial" w:cs="Arial"/>
                <w:b/>
                <w:bCs/>
                <w:sz w:val="20"/>
                <w:szCs w:val="20"/>
              </w:rPr>
              <w:t>Nazwa produktu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490D91" w14:textId="77777777" w:rsidR="00D81DA5" w:rsidRPr="008D08AC" w:rsidRDefault="00D81DA5" w:rsidP="008D0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D08AC">
              <w:rPr>
                <w:rFonts w:ascii="Arial" w:hAnsi="Arial" w:cs="Arial"/>
                <w:b/>
                <w:bCs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9A5049" w14:textId="77777777" w:rsidR="00D81DA5" w:rsidRPr="008D08AC" w:rsidRDefault="00D81DA5" w:rsidP="008D0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08AC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06EDD8" w14:textId="77777777" w:rsidR="00D81DA5" w:rsidRPr="008D08AC" w:rsidRDefault="00D81DA5" w:rsidP="008D0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08AC">
              <w:rPr>
                <w:rFonts w:ascii="Arial" w:hAnsi="Arial" w:cs="Arial"/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DF2B8B" w14:textId="77777777" w:rsidR="00D81DA5" w:rsidRPr="008D08AC" w:rsidRDefault="00D81DA5" w:rsidP="008D0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08AC"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96568D" w14:textId="77777777" w:rsidR="00D81DA5" w:rsidRPr="008D08AC" w:rsidRDefault="00D81DA5" w:rsidP="008D0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08AC">
              <w:rPr>
                <w:rFonts w:ascii="Arial" w:hAnsi="Arial" w:cs="Arial"/>
                <w:b/>
                <w:bCs/>
                <w:sz w:val="20"/>
                <w:szCs w:val="20"/>
              </w:rPr>
              <w:t>vat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833E01" w14:textId="77777777" w:rsidR="00D81DA5" w:rsidRPr="008D08AC" w:rsidRDefault="00D81DA5" w:rsidP="008D0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08AC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EEA3F3" w14:textId="77777777" w:rsidR="00D81DA5" w:rsidRPr="008D08AC" w:rsidRDefault="00D81DA5" w:rsidP="008D0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08AC"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</w:p>
        </w:tc>
      </w:tr>
      <w:tr w:rsidR="00D81DA5" w14:paraId="575329F8" w14:textId="77777777" w:rsidTr="00D81DA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2E864B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E2DB1E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arbuz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FCC8A4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A2500" w14:textId="457A4524" w:rsidR="00D81DA5" w:rsidRDefault="00D81D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A60B9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D4617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6B2A0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F8EE5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9E140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0035A817" w14:textId="77777777" w:rsidTr="00D81DA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7DE124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32F7F1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awokado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5EDEE5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9EB41" w14:textId="749F28E6" w:rsidR="00D81DA5" w:rsidRDefault="00D81D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30450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959E4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A37B9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8A161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3D2AA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12479ED4" w14:textId="77777777" w:rsidTr="00D81DA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EB6FA" w14:textId="3057352E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E5016" w14:textId="2EC1AA04" w:rsidR="00D81DA5" w:rsidRDefault="00D81D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bakłażan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34FD6" w14:textId="3C886586" w:rsidR="00D81DA5" w:rsidRDefault="00D81D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A7154" w14:textId="6E1F0278" w:rsidR="00D81DA5" w:rsidRDefault="00D81D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A59EA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83AE8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88D82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962AF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BB5BB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23D81451" w14:textId="77777777" w:rsidTr="00D81DA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7E363A" w14:textId="78E9FD0D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F30791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banan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762C42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C86B7" w14:textId="20D450D2" w:rsidR="00D81DA5" w:rsidRDefault="00D81D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8F0CC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AA58B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D7A65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D57AD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9394C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15BE78AA" w14:textId="77777777" w:rsidTr="00D81DA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903D12" w14:textId="19A9293F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83A69E" w14:textId="519F9CEC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bataty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9BD563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61693" w14:textId="3EB69BBD" w:rsidR="00D81DA5" w:rsidRDefault="00D81D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CD68C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FAE32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A9F64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17008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3BF4C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08181E5F" w14:textId="77777777" w:rsidTr="00D81DA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B6BD9" w14:textId="2051D8E9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53608" w14:textId="03552C38" w:rsidR="00D81DA5" w:rsidRDefault="00D81D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bazylia świeża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68E59" w14:textId="372E2548" w:rsidR="00D81DA5" w:rsidRDefault="00D81D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FC413" w14:textId="752B24EF" w:rsidR="00D81DA5" w:rsidRDefault="00D81D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1DB48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60C7B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9B4C8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93E49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76A5B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63E6A4BE" w14:textId="77777777" w:rsidTr="00D81DA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27D21F" w14:textId="06FEA52C" w:rsidR="00D81DA5" w:rsidRDefault="00D873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D81D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B4CA39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brokuły świeże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BEDA2D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4D8A5" w14:textId="45D68CEB" w:rsidR="00D81DA5" w:rsidRDefault="00D81D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82C27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29175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325AB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90E1B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ED462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5E3EEB73" w14:textId="77777777" w:rsidTr="00D81DA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4AF1A7" w14:textId="657C3CF7" w:rsidR="00D81DA5" w:rsidRDefault="00D873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256B56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brzoskwinia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9389A7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4831E" w14:textId="4B209677" w:rsidR="00D81DA5" w:rsidRDefault="00D81D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6D941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99E21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43A39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A5534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38415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3A59DB66" w14:textId="77777777" w:rsidTr="00D81DA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DB821B" w14:textId="4777F5BE" w:rsidR="00D81DA5" w:rsidRDefault="00D873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1B0BCB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buraki czerwone luz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A0373F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45730" w14:textId="4FAB7438" w:rsidR="00D81DA5" w:rsidRDefault="00D81D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1841D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5FE70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EE77B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31686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3FF66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2E7774E5" w14:textId="77777777" w:rsidTr="00D81DA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2AEC0" w14:textId="646DFC64" w:rsidR="00D81DA5" w:rsidRDefault="00D873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36B54C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cebula czerwona luz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D5EB45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F748E" w14:textId="49B9DA4B" w:rsidR="00D81DA5" w:rsidRDefault="00D81D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75829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DD804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4D0FF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27B50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17A24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2DC3A3CC" w14:textId="77777777" w:rsidTr="00D81DA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CC4969" w14:textId="6C82CEA9" w:rsidR="00D81DA5" w:rsidRDefault="00D873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292147" w14:textId="10D73BCB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Cebula biała  luz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EE7C5B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5878D" w14:textId="47298ADE" w:rsidR="00D81DA5" w:rsidRDefault="00D81D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DF38F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5656E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0F470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E77D4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7E5B2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4EF09121" w14:textId="77777777" w:rsidTr="00D81DA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FA38C" w14:textId="1B155368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8732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E214EA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chrzan korzeń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4933CC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4C3F8" w14:textId="03FFFCBB" w:rsidR="00D81DA5" w:rsidRDefault="00D81D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ED70A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C5B38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46336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EEFBA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F75A2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38EFB445" w14:textId="77777777" w:rsidTr="00D81DA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7FA599" w14:textId="17CAD38C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87325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00B918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cukinia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C9B7BE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ACEAF" w14:textId="64589EF0" w:rsidR="00D81DA5" w:rsidRDefault="00D873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80788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5E532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65B25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38C30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5B6B9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0B621765" w14:textId="77777777" w:rsidTr="00D81DA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E38578" w14:textId="4EE5D94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87325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843498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cytryna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E2898E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3DA5C" w14:textId="535775B9" w:rsidR="00D81DA5" w:rsidRDefault="00D873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CEA18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D5923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152F5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8402C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2902E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0A6B5522" w14:textId="77777777" w:rsidTr="00D81DA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284519" w14:textId="2BC5915A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87325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EFADE5" w14:textId="42A118F6" w:rsidR="00D81DA5" w:rsidRDefault="00D873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="00D81DA5">
              <w:rPr>
                <w:rFonts w:ascii="Arial" w:hAnsi="Arial" w:cs="Arial"/>
                <w:color w:val="000000"/>
                <w:sz w:val="20"/>
                <w:szCs w:val="20"/>
              </w:rPr>
              <w:t>zosnek szt.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EEED8E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C1F60" w14:textId="4B2B3C36" w:rsidR="00D81DA5" w:rsidRDefault="00D873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C87F4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892ED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96E89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2287B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7BEB0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0B1E0326" w14:textId="77777777" w:rsidTr="00D81DA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ADC21B" w14:textId="440D22AD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87325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FC6DF5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dynia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133C46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C3567" w14:textId="01A516E8" w:rsidR="00D81DA5" w:rsidRDefault="00D873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98071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14896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AA505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9747A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646FD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23C900F9" w14:textId="77777777" w:rsidTr="00D81DA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6B74DD" w14:textId="38D128B0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87325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6F14A2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fasola drobna biała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77563B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3E4EE" w14:textId="1F1EEBEF" w:rsidR="00D81DA5" w:rsidRDefault="00D873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273F2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703ED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E5C0F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E97CC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2399D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640A3CD8" w14:textId="77777777" w:rsidTr="00D81DA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370820" w14:textId="2730FD08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87325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3FB240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fasola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jaś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A6408E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7525E" w14:textId="4909FC24" w:rsidR="00D81DA5" w:rsidRDefault="00D873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F9E43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7606F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B51F9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49A84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8AAB9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325" w14:paraId="02D619D2" w14:textId="77777777" w:rsidTr="00D81DA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7F927" w14:textId="3443807D" w:rsidR="00D87325" w:rsidRDefault="00D873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E06B8" w14:textId="716A8577" w:rsidR="00D87325" w:rsidRDefault="00D873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Fasola szparagowa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46124" w14:textId="7021F75A" w:rsidR="00D87325" w:rsidRDefault="00D873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F6092" w14:textId="45F20A45" w:rsidR="00D87325" w:rsidRDefault="00D873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88740" w14:textId="77777777" w:rsidR="00D87325" w:rsidRDefault="00D873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95D4C" w14:textId="77777777" w:rsidR="00D87325" w:rsidRDefault="00D873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CE52F" w14:textId="77777777" w:rsidR="00D87325" w:rsidRDefault="00D873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0F4DF" w14:textId="77777777" w:rsidR="00D87325" w:rsidRDefault="00D873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EDCB6" w14:textId="77777777" w:rsidR="00D87325" w:rsidRDefault="00D873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67109D9E" w14:textId="77777777" w:rsidTr="00D81DA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CD08CD" w14:textId="6E7CE76A" w:rsidR="00D81DA5" w:rsidRDefault="00D873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D81D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D7949D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granat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D137D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1950D" w14:textId="75280B76" w:rsidR="00D81DA5" w:rsidRDefault="00D873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FEA1D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544EF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25BF8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EF615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37E48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772EFF0F" w14:textId="77777777" w:rsidTr="00D81DA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7BB435" w14:textId="51694856" w:rsidR="00D81DA5" w:rsidRDefault="00D873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D81D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BD07C2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grapefruit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DF6149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4161E" w14:textId="42299808" w:rsidR="00D81DA5" w:rsidRDefault="00D873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16C9D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0BC92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EF87E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FD03D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4A586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735B508D" w14:textId="77777777" w:rsidTr="00D81DA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FBEC8A" w14:textId="221B55E2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8732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AE6158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groch łuskany 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D9466F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FE584" w14:textId="14370D36" w:rsidR="00D81DA5" w:rsidRDefault="00D873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4E6F2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CC4A0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031D9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53842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C216E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7967499A" w14:textId="77777777" w:rsidTr="00D81DA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2E1807" w14:textId="465437B8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="00D87325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5C801D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gruszka luz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AB9B85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A25FE" w14:textId="37DA4763" w:rsidR="00D81DA5" w:rsidRDefault="00D873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0519A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729A2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4F787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8E16A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C8496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76734788" w14:textId="77777777" w:rsidTr="00D81DA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7F945B" w14:textId="6E9905E3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87325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6B20D4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jabłka zielone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D74094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54641" w14:textId="68280445" w:rsidR="00D81DA5" w:rsidRDefault="00D873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5194F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8C28A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C15FA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3FCBF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41EED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426AF4A0" w14:textId="77777777" w:rsidTr="00D81DA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8C19A7" w14:textId="5246F5C4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87325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C0EF36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jabłka luz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A5D8C4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98B47" w14:textId="551F4DDC" w:rsidR="00D81DA5" w:rsidRDefault="00D873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105D9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A349D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1629F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143B4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F3758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70ADA769" w14:textId="77777777" w:rsidTr="00D873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766CF" w14:textId="05B4A6B3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87325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6FCE05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3F5FD9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CCCFE" w14:textId="7FFC2F0A" w:rsidR="00D81DA5" w:rsidRDefault="00D873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0F8DA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78F19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98C00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C8E47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B0F10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507FF23D" w14:textId="77777777" w:rsidTr="00D873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FC55BD" w14:textId="06FE2A7C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87325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21164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kalafior świeży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123272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628D6" w14:textId="1001A7E9" w:rsidR="00D81DA5" w:rsidRDefault="00D873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98963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86750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06BC9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3E472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FCEDE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39912B1A" w14:textId="77777777" w:rsidTr="00D873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7CF4F6" w14:textId="3E4A3C3B" w:rsidR="00D81DA5" w:rsidRDefault="00D873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D81D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CE634C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kapusta biała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C443F5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FF6D5" w14:textId="19A40A10" w:rsidR="00D81DA5" w:rsidRDefault="00D873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D0146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6C79A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42B5F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0BFD7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C7D57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10808DC1" w14:textId="77777777" w:rsidTr="00D873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2F5CA4" w14:textId="248EBB35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87325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01AB09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kapusta czerwona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0B5F99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F3692" w14:textId="1E61D91A" w:rsidR="00D81DA5" w:rsidRDefault="00D873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D252D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81AA4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309F9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29429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AC8A7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562BE475" w14:textId="77777777" w:rsidTr="00D873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CAEBD9" w14:textId="3F43D7FE" w:rsidR="00D81DA5" w:rsidRDefault="00D873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D81D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C6A94B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kapusta kiszona 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596456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AF2AA" w14:textId="45FCC666" w:rsidR="00D81DA5" w:rsidRDefault="00D873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C18CF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087C0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4C6AF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72408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E1582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61BF5D64" w14:textId="77777777" w:rsidTr="00D873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E83A3D" w14:textId="2D42336A" w:rsidR="00D81DA5" w:rsidRDefault="00D873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D81D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0F18EB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kapusta pekińska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3BB26E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9159A" w14:textId="2AE043DD" w:rsidR="00D81DA5" w:rsidRDefault="00D873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EA7A9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2DBD5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84143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C7ABB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D5E81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16BADFFC" w14:textId="77777777" w:rsidTr="00D873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047511" w14:textId="48D70DEF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8732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0BBA94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kiełki różne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1C2D1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B99EE" w14:textId="5E6DF7D3" w:rsidR="00D81DA5" w:rsidRDefault="00D873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CF650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20D0B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B1865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39369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B103D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733C0337" w14:textId="77777777" w:rsidTr="00D873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2F88B6" w14:textId="43DC7083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87325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9C7081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kiwi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94DC29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EB575" w14:textId="54220EBE" w:rsidR="00D81DA5" w:rsidRDefault="00D873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43BEC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B8E38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BF11C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D85D5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3FADE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7628D0D8" w14:textId="77777777" w:rsidTr="00D873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545CC0" w14:textId="603A7DC2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87325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7710B0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koper włoski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C7E8BC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841FF" w14:textId="3539EBF0" w:rsidR="00D81DA5" w:rsidRDefault="00D873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8BB56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7BB11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05982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6C45F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81275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00F15F2A" w14:textId="77777777" w:rsidTr="00D873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E0E41A" w14:textId="1C9A5049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87325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9B6487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koperek pęczek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6C79E5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CFA6A" w14:textId="0B44A07F" w:rsidR="00D81DA5" w:rsidRDefault="00D873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FA581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D0183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FA22F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DA345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D43DD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7B205AB9" w14:textId="77777777" w:rsidTr="00D873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DC74B2" w14:textId="0F0460FC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87325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75B17A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mandarynka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2647F9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3ED33" w14:textId="21AC7836" w:rsidR="00D81DA5" w:rsidRDefault="00D873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FC43F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89582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C4FED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31DAD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642DF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2F58DCBE" w14:textId="77777777" w:rsidTr="00D873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4552D6" w14:textId="59B3287C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87325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879750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marchewka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C49B0D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D0408" w14:textId="6ECEDB6E" w:rsidR="00D81DA5" w:rsidRDefault="00D873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09D97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A9F44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CE5BF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6958B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3E86F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2911D430" w14:textId="77777777" w:rsidTr="00D873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192682" w14:textId="6E702849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87325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E73FFE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melon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8EA300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02BE5" w14:textId="5B1DCE05" w:rsidR="00D81DA5" w:rsidRDefault="00D873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0A22C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A2B62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F0752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8C1E2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2E6EC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4EF1697B" w14:textId="77777777" w:rsidTr="00D873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05F0DB" w14:textId="340F51C3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87325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F5DCF8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mix sałat opak.100g.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2B0703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8CDBE" w14:textId="52CD0BF7" w:rsidR="00D81DA5" w:rsidRDefault="00D873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9A8B9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A8B9D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AC7AC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AEFD1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F1910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06E4300B" w14:textId="77777777" w:rsidTr="00D873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87864" w14:textId="7E270631" w:rsidR="00D81DA5" w:rsidRDefault="00D873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D81D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DF4C9A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nektaryna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8A733C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37C9E" w14:textId="4A0EC314" w:rsidR="00D81DA5" w:rsidRDefault="00D873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09F9A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7A77F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170BA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E753F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4DE62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469E1890" w14:textId="77777777" w:rsidTr="00D873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13D2AF" w14:textId="53ECDE1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8732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688B9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ogórek kiszony 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37F281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F1BC7" w14:textId="57210EA6" w:rsidR="00D81DA5" w:rsidRDefault="00D873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95DC2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ECBB8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A2F95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02386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F8E97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07570562" w14:textId="77777777" w:rsidTr="00D873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2120C2" w14:textId="57D47D43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8732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F28127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ogórek zielony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51845E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FE3C3" w14:textId="4F7F666F" w:rsidR="00D81DA5" w:rsidRDefault="00D873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192F9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019D8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C66F0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5B538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5E962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023DACC9" w14:textId="77777777" w:rsidTr="00D873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763D98" w14:textId="680204E0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87325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5C483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orzechy włoskie op.100g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F0BCB2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3A9BF" w14:textId="06B55519" w:rsidR="00D81DA5" w:rsidRDefault="00D873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3B6E3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C0CA3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DB1E3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E483A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5AF2A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700E678E" w14:textId="77777777" w:rsidTr="00D873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1A5C49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531803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papryka czerwona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CD247A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D19B0" w14:textId="057E6FC0" w:rsidR="00D81DA5" w:rsidRDefault="009A72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F45B6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2299C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34559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854F3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FE483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042A734A" w14:textId="77777777" w:rsidTr="00D873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A79710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5B30FA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papryka kolorowa opak.3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72E3E0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CE85C" w14:textId="183DF6CD" w:rsidR="00D81DA5" w:rsidRDefault="009A72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ADF0D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BB018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F4F4E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21ADC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D3441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6D4223D1" w14:textId="77777777" w:rsidTr="00D873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9590E8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E508DE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pestki dyni op.100g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921EC3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3112E" w14:textId="3CEF4305" w:rsidR="00D81DA5" w:rsidRDefault="009A72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6F297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585BD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8794E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27069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F6C7F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6697530E" w14:textId="77777777" w:rsidTr="00D873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650768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D9EBA2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papryczki ostre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31914D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FFC95" w14:textId="1409AE16" w:rsidR="00D81DA5" w:rsidRDefault="009A72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9B026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7A1B5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378FE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572C1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01EB9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6C46B9F1" w14:textId="77777777" w:rsidTr="00D873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5A3499" w14:textId="30C4D426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A7209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A0BCBA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pieczarki luz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752207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76D69" w14:textId="6B70021A" w:rsidR="00D81DA5" w:rsidRDefault="009A72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D538D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B0C2E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F373F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75382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BAA72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54887ECD" w14:textId="77777777" w:rsidTr="00D873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584D48" w14:textId="7889DF00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A7209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9B161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pietruszka korzeń luz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369135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D7638" w14:textId="7788308A" w:rsidR="00D81DA5" w:rsidRDefault="009A72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D25A0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93873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77F00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FFA10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93A90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50D37D98" w14:textId="77777777" w:rsidTr="00D873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756C2C" w14:textId="320D27D2" w:rsidR="00D81DA5" w:rsidRDefault="009A72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D81D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C38477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pietruszka zielona pęczek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BD90B6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57AE5" w14:textId="4BBE816D" w:rsidR="00D81DA5" w:rsidRDefault="009A72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888CB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4B946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490FD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B1C97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4AF3C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4519B73F" w14:textId="77777777" w:rsidTr="00D873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86002A" w14:textId="29C988E9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A720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C14432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pomarańcza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61EC15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ACB21" w14:textId="1F7E364A" w:rsidR="00D81DA5" w:rsidRDefault="009A72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F813C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DC93E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E1F52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477CA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4428B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2AEB2B2D" w14:textId="77777777" w:rsidTr="00D873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7C355" w14:textId="227A8B21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  <w:r w:rsidR="009A7209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2D4662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pomidor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F1E169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161BE" w14:textId="687DD4F2" w:rsidR="00D81DA5" w:rsidRDefault="009A72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FA5BE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63D31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67278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22E32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334BD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5D3F0CFA" w14:textId="77777777" w:rsidTr="00D873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E42222" w14:textId="608B058C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A720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FE4273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pomidor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koktailowy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kubek 250g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48164A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BC68F" w14:textId="65C95650" w:rsidR="00D81DA5" w:rsidRDefault="009A72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D4633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AE733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44CBF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0FE39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5AB73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5A037335" w14:textId="77777777" w:rsidTr="00D873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E1C77C" w14:textId="2B11640A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A7209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AEB2C5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0CF76B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CCB7E" w14:textId="52859DF5" w:rsidR="00D81DA5" w:rsidRDefault="009A72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771EB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A39B6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4BFD3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FF126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2FD13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209" w14:paraId="03E5A0DA" w14:textId="77777777" w:rsidTr="00D873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B5A53" w14:textId="2BAA4D8C" w:rsidR="009A7209" w:rsidRDefault="009A72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50A28" w14:textId="077DF3CD" w:rsidR="009A7209" w:rsidRDefault="009A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Porzeczka czarna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35881" w14:textId="1654EF43" w:rsidR="009A7209" w:rsidRDefault="009A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71AA4" w14:textId="64C703BF" w:rsidR="009A7209" w:rsidRDefault="009A72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5CDE2" w14:textId="77777777" w:rsidR="009A7209" w:rsidRDefault="009A72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83BCD" w14:textId="77777777" w:rsidR="009A7209" w:rsidRDefault="009A72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B2C79" w14:textId="77777777" w:rsidR="009A7209" w:rsidRDefault="009A72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5E152" w14:textId="77777777" w:rsidR="009A7209" w:rsidRDefault="009A72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1C595" w14:textId="77777777" w:rsidR="009A7209" w:rsidRDefault="009A72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5F835031" w14:textId="77777777" w:rsidTr="00D873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6796AA" w14:textId="6CF942B4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A7209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0BCC81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rukola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opak.100g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B1350C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CF270" w14:textId="392535F4" w:rsidR="00D81DA5" w:rsidRDefault="009A72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D8DE0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8A662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3FFE8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D15F6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05E6E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495C9F8C" w14:textId="77777777" w:rsidTr="00D873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A84469" w14:textId="2FE1E4FE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A7209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555D78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rzodkiewka pęczek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EF7899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23B4F" w14:textId="00A98200" w:rsidR="00D81DA5" w:rsidRDefault="009A72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A023D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4D55F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A770D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609E2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60CFA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6523859F" w14:textId="77777777" w:rsidTr="00D873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6197B4" w14:textId="7B5BFC19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A7209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057FB4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sałata lodowa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00CF6B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2159A" w14:textId="365FC822" w:rsidR="00D81DA5" w:rsidRDefault="009A72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368FC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F57EF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D5FDA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2FF59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AA1F1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7306B7BD" w14:textId="77777777" w:rsidTr="00D873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CA1455" w14:textId="36F462EB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A7209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7AC61D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sałata masłowa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0F1A16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85F6A" w14:textId="20F85029" w:rsidR="00D81DA5" w:rsidRDefault="009A72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11970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98C71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DB214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579BD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C24A5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2879C7D9" w14:textId="77777777" w:rsidTr="00D873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C3B9C8" w14:textId="378D4CE7" w:rsidR="00D81DA5" w:rsidRDefault="009A72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="00D81D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BB0BB0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sałata rzymska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BC5D91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E5C77" w14:textId="2AFF0110" w:rsidR="00D81DA5" w:rsidRDefault="009A72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E246F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8A30B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3CC56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2FC4D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5CF99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7D47C97D" w14:textId="77777777" w:rsidTr="00D873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F48A33" w14:textId="51D11A62" w:rsidR="00D81DA5" w:rsidRDefault="009A72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  <w:r w:rsidR="00D81D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66BEF9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B942F4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A6515" w14:textId="0ED3C437" w:rsidR="00D81DA5" w:rsidRDefault="009A72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49353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48F94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4CBA0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48F11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16620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0C4D91CF" w14:textId="77777777" w:rsidTr="00D873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09C7F5" w14:textId="6512F9DD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9A7209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48CC1D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seler naciowy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CB1A4E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CC46F" w14:textId="5AB2DB29" w:rsidR="00D81DA5" w:rsidRDefault="009A72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88A9C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A63BD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142BF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A613D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168C9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496298AC" w14:textId="77777777" w:rsidTr="00D873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DF5AD0" w14:textId="24088C26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9A720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ABA246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słonecznik op. 100g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7D2090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6F294" w14:textId="39C219BC" w:rsidR="00D81DA5" w:rsidRDefault="009A72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4EF6F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24832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87BF5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83F05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67490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5409BDA5" w14:textId="77777777" w:rsidTr="00D873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87C896" w14:textId="49CAC085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9A7209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2714FD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szczaw świeży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opk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100g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5CD001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482A4" w14:textId="5B3C7075" w:rsidR="00D81DA5" w:rsidRDefault="009A72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4BAFA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5C3CA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4F459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EDD9E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89D5D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39BB84F2" w14:textId="77777777" w:rsidTr="00D873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BD3A03" w14:textId="322C48C2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9A7209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673B1D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szczypiorek pęczek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539FF4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C1402" w14:textId="7EC7216D" w:rsidR="00D81DA5" w:rsidRDefault="009A72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84553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86EA0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8B224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6C388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7F193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0F051F05" w14:textId="77777777" w:rsidTr="00D873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E80B02" w14:textId="39D27D79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5F5434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FB366E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śliwka duża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63C041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32A1F" w14:textId="1ABAE022" w:rsidR="00D81DA5" w:rsidRDefault="005F54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3BD0E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89B19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30631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1663D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BDCDE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58D682CA" w14:textId="77777777" w:rsidTr="00D873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83CBA5" w14:textId="2BC4D453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5F5434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286810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śliwka suszona op.200g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2CEF9A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0ACDA" w14:textId="0A198B0F" w:rsidR="00D81DA5" w:rsidRDefault="005F54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41317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D48C7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DB197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2C9A4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E85FA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22E5ED99" w14:textId="77777777" w:rsidTr="00D873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645759" w14:textId="73D31547" w:rsidR="00D81DA5" w:rsidRDefault="005F54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  <w:r w:rsidR="00D81D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77D49C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śliwka węgierka luz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24585D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EACA5" w14:textId="709F77F4" w:rsidR="00D81DA5" w:rsidRDefault="005F54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20D03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9E21D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44AF3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C40A4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8B0DE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48EA4169" w14:textId="77777777" w:rsidTr="00D873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D8BBDB" w14:textId="65912F51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5F5434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ABA005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winogrona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26A306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91AC3" w14:textId="2CE4BEC7" w:rsidR="00D81DA5" w:rsidRDefault="005F54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46ECE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B7EA6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6676B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A47CA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0FB02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781C7FA7" w14:textId="77777777" w:rsidTr="00D873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DC3023" w14:textId="038A034E" w:rsidR="00D81DA5" w:rsidRDefault="005F54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  <w:r w:rsidR="00D81D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2F8422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zielona cebulka pęczek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ECE8E4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F32D2" w14:textId="2BF4ADD5" w:rsidR="00D81DA5" w:rsidRDefault="005F54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D5A69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249DB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83CFC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87500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D5897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59FD04A0" w14:textId="77777777" w:rsidTr="00D873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5A31F6" w14:textId="168076C6" w:rsidR="00D81DA5" w:rsidRDefault="005F54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  <w:r w:rsidR="00D81D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3B93CB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ziemniaki 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A19C1B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E649D" w14:textId="31460D66" w:rsidR="00D81DA5" w:rsidRDefault="005F54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6CCB3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7DDEC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979FA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96475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FA0EA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57837DBC" w14:textId="77777777" w:rsidTr="00D873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A7633D" w14:textId="38CDF73D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5F543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96F153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żurek worek 0,5l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4F902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1A53B" w14:textId="2800E47A" w:rsidR="00D81DA5" w:rsidRDefault="005F54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CAAA9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C1A9E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5F7BE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DED6C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A00F6" w14:textId="77777777" w:rsidR="00D81DA5" w:rsidRDefault="00D8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5" w14:paraId="44F1C8E4" w14:textId="77777777" w:rsidTr="00D81DA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8E0D5" w14:textId="77777777" w:rsidR="00D81DA5" w:rsidRDefault="00D81DA5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2623B8" w14:textId="77777777" w:rsidR="00D81DA5" w:rsidRDefault="00D81D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5299A" w14:textId="77777777" w:rsidR="00D81DA5" w:rsidRDefault="00D81D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9D807" w14:textId="77777777" w:rsidR="00D81DA5" w:rsidRDefault="00D81D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171A3" w14:textId="77777777" w:rsidR="00D81DA5" w:rsidRDefault="00D81DA5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16609" w14:textId="77777777" w:rsidR="00D81DA5" w:rsidRDefault="00D81DA5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44FCC" w14:textId="77777777" w:rsidR="00D81DA5" w:rsidRDefault="00D81DA5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6077E" w14:textId="77777777" w:rsidR="00D81DA5" w:rsidRDefault="00D81DA5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A6A6E" w14:textId="77777777" w:rsidR="00D81DA5" w:rsidRDefault="00D81DA5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B49EE2" w14:textId="77777777" w:rsidR="00D81DA5" w:rsidRDefault="00D81DA5" w:rsidP="00D81DA5">
      <w:pPr>
        <w:spacing w:after="0" w:line="240" w:lineRule="auto"/>
        <w:jc w:val="both"/>
        <w:rPr>
          <w:sz w:val="24"/>
          <w:szCs w:val="24"/>
        </w:rPr>
      </w:pPr>
    </w:p>
    <w:p w14:paraId="4E400597" w14:textId="77777777" w:rsidR="00D81DA5" w:rsidRDefault="00D81DA5" w:rsidP="00D81DA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9234242" w14:textId="77777777" w:rsidR="00D81DA5" w:rsidRDefault="00D81DA5" w:rsidP="00D81DA5">
      <w:pPr>
        <w:spacing w:after="0" w:line="240" w:lineRule="auto"/>
        <w:jc w:val="both"/>
        <w:rPr>
          <w:sz w:val="24"/>
          <w:szCs w:val="24"/>
        </w:rPr>
      </w:pPr>
    </w:p>
    <w:p w14:paraId="28B18DA2" w14:textId="77777777" w:rsidR="00D81DA5" w:rsidRDefault="00D81DA5" w:rsidP="00D81DA5">
      <w:pPr>
        <w:spacing w:after="0" w:line="240" w:lineRule="auto"/>
        <w:jc w:val="both"/>
        <w:rPr>
          <w:sz w:val="24"/>
          <w:szCs w:val="24"/>
        </w:rPr>
      </w:pPr>
    </w:p>
    <w:p w14:paraId="3E934769" w14:textId="77777777" w:rsidR="00D81DA5" w:rsidRDefault="00D81DA5" w:rsidP="00D81DA5">
      <w:pPr>
        <w:spacing w:after="0" w:line="240" w:lineRule="auto"/>
        <w:jc w:val="both"/>
        <w:rPr>
          <w:sz w:val="24"/>
          <w:szCs w:val="24"/>
        </w:rPr>
      </w:pPr>
    </w:p>
    <w:p w14:paraId="33274C87" w14:textId="77777777" w:rsidR="00D81DA5" w:rsidRDefault="00D81DA5" w:rsidP="00D81DA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……………………………………..</w:t>
      </w:r>
    </w:p>
    <w:p w14:paraId="05AFB887" w14:textId="77777777" w:rsidR="00D81DA5" w:rsidRDefault="00D81DA5" w:rsidP="00D81DA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Podpis wykonawcy </w:t>
      </w:r>
    </w:p>
    <w:p w14:paraId="4146D295" w14:textId="7AB620AA" w:rsidR="00D81DA5" w:rsidRDefault="00D81DA5" w:rsidP="00D81DA5">
      <w:pPr>
        <w:pStyle w:val="NormalnyWeb"/>
        <w:spacing w:before="280" w:beforeAutospacing="0" w:after="0" w:line="240" w:lineRule="auto"/>
        <w:jc w:val="center"/>
        <w:rPr>
          <w:rFonts w:ascii="Times New Roman" w:hAnsi="Times New Roman"/>
        </w:rPr>
      </w:pPr>
    </w:p>
    <w:p w14:paraId="38100462" w14:textId="77777777" w:rsidR="008D08AC" w:rsidRDefault="008D08AC" w:rsidP="00D81DA5">
      <w:pPr>
        <w:pStyle w:val="NormalnyWeb"/>
        <w:spacing w:before="280" w:beforeAutospacing="0" w:after="0" w:line="240" w:lineRule="auto"/>
        <w:jc w:val="center"/>
        <w:rPr>
          <w:rFonts w:ascii="Times New Roman" w:hAnsi="Times New Roman"/>
        </w:rPr>
      </w:pPr>
    </w:p>
    <w:p w14:paraId="5509792A" w14:textId="77777777" w:rsidR="00D81DA5" w:rsidRDefault="00D81DA5" w:rsidP="00D81DA5">
      <w:pPr>
        <w:rPr>
          <w:rFonts w:asciiTheme="minorHAnsi" w:hAnsiTheme="minorHAnsi" w:cstheme="minorHAnsi"/>
          <w:sz w:val="24"/>
          <w:szCs w:val="24"/>
        </w:rPr>
      </w:pPr>
    </w:p>
    <w:p w14:paraId="170D3EE6" w14:textId="32EB426E" w:rsidR="005D2F52" w:rsidRDefault="005D2F52" w:rsidP="005D2F52">
      <w:pPr>
        <w:pStyle w:val="NormalnyWeb"/>
        <w:spacing w:before="280" w:beforeAutospacing="0" w:after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605F1F"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>SMS.IX.26.</w:t>
      </w:r>
      <w:r w:rsidR="00C57572">
        <w:rPr>
          <w:rFonts w:asciiTheme="minorHAnsi" w:hAnsiTheme="minorHAnsi" w:cstheme="minorHAnsi"/>
          <w:b/>
          <w:bCs/>
          <w:color w:val="000000"/>
          <w:sz w:val="24"/>
          <w:szCs w:val="24"/>
        </w:rPr>
        <w:t>5</w:t>
      </w:r>
      <w:r w:rsidRPr="00605F1F">
        <w:rPr>
          <w:rFonts w:asciiTheme="minorHAnsi" w:hAnsiTheme="minorHAnsi" w:cstheme="minorHAnsi"/>
          <w:b/>
          <w:bCs/>
          <w:color w:val="000000"/>
          <w:sz w:val="24"/>
          <w:szCs w:val="24"/>
        </w:rPr>
        <w:t>.2024</w:t>
      </w:r>
    </w:p>
    <w:p w14:paraId="2D36224B" w14:textId="5FAC55DB" w:rsidR="000A0F9F" w:rsidRDefault="000A0F9F" w:rsidP="000A0F9F">
      <w:pPr>
        <w:pStyle w:val="NormalnyWeb"/>
        <w:spacing w:before="280" w:beforeAutospacing="0" w:after="0" w:line="240" w:lineRule="auto"/>
        <w:ind w:left="3540" w:firstLine="708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            Załącznik nr 3 do zapytania ofertowego </w:t>
      </w:r>
    </w:p>
    <w:p w14:paraId="23B32294" w14:textId="716691CB" w:rsidR="000A0F9F" w:rsidRDefault="000A0F9F" w:rsidP="000A0F9F">
      <w:pPr>
        <w:jc w:val="center"/>
        <w:rPr>
          <w:b/>
        </w:rPr>
      </w:pPr>
    </w:p>
    <w:p w14:paraId="06F4046C" w14:textId="77777777" w:rsidR="000A0F9F" w:rsidRDefault="000A0F9F" w:rsidP="000A0F9F">
      <w:pPr>
        <w:jc w:val="center"/>
        <w:rPr>
          <w:b/>
        </w:rPr>
      </w:pPr>
    </w:p>
    <w:p w14:paraId="2A4253F9" w14:textId="77777777" w:rsidR="000A0F9F" w:rsidRDefault="000A0F9F" w:rsidP="000A0F9F">
      <w:pPr>
        <w:jc w:val="center"/>
        <w:rPr>
          <w:rFonts w:ascii="Arial Narrow" w:hAnsi="Arial Narrow" w:cs="Times New Roman"/>
          <w:b/>
          <w:color w:val="00000A"/>
        </w:rPr>
      </w:pPr>
      <w:r>
        <w:rPr>
          <w:rFonts w:ascii="Arial Narrow" w:hAnsi="Arial Narrow"/>
          <w:b/>
        </w:rPr>
        <w:t>INFORMACJA</w:t>
      </w:r>
    </w:p>
    <w:p w14:paraId="4D9C3785" w14:textId="77777777" w:rsidR="000A0F9F" w:rsidRDefault="000A0F9F" w:rsidP="000A0F9F">
      <w:pPr>
        <w:spacing w:after="24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</w:rPr>
        <w:t>o przetwarzaniu danych osobowych</w:t>
      </w:r>
    </w:p>
    <w:p w14:paraId="22AB3329" w14:textId="59CA7294" w:rsidR="000A0F9F" w:rsidRDefault="000A0F9F" w:rsidP="000A0F9F">
      <w:pPr>
        <w:pStyle w:val="NormalnyWeb"/>
        <w:shd w:val="clear" w:color="auto" w:fill="FFFFFF"/>
        <w:jc w:val="both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color w:val="333333"/>
        </w:rPr>
        <w:t xml:space="preserve">Stosownie do art. 13  ust. 1 I 2 Rozporządzenia Parlamentu Europejskiego i Rady (EU) 2016/679   z 27.04.2016 r. w sprawie ochrony osób fizycznych w związku z przetwarzaniem danych osobowych i w sprawie swobodnego przepływu takich danych oraz uchylenia dyrektywy 95/46/WE (Dz. U. UE. </w:t>
      </w:r>
      <w:proofErr w:type="spellStart"/>
      <w:r>
        <w:rPr>
          <w:rFonts w:ascii="Arial Narrow" w:hAnsi="Arial Narrow" w:cs="Helvetica"/>
          <w:color w:val="333333"/>
        </w:rPr>
        <w:t>L.Nr</w:t>
      </w:r>
      <w:proofErr w:type="spellEnd"/>
      <w:r>
        <w:rPr>
          <w:rFonts w:ascii="Arial Narrow" w:hAnsi="Arial Narrow" w:cs="Helvetica"/>
          <w:color w:val="333333"/>
        </w:rPr>
        <w:t xml:space="preserve"> 119 poz. 1 z 2016 r.) - dalej RODO informuję,  że:</w:t>
      </w:r>
    </w:p>
    <w:p w14:paraId="1CD66C69" w14:textId="77777777" w:rsidR="000A0F9F" w:rsidRDefault="000A0F9F" w:rsidP="000A0F9F">
      <w:pPr>
        <w:pStyle w:val="NormalnyWeb"/>
        <w:numPr>
          <w:ilvl w:val="0"/>
          <w:numId w:val="1"/>
        </w:numPr>
        <w:shd w:val="clear" w:color="auto" w:fill="FFFFFF"/>
        <w:suppressAutoHyphens w:val="0"/>
        <w:spacing w:before="0" w:beforeAutospacing="0" w:after="150" w:line="240" w:lineRule="auto"/>
        <w:jc w:val="both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b/>
          <w:color w:val="333333"/>
        </w:rPr>
        <w:t>Administratorem Państwa danych osobowych:</w:t>
      </w:r>
      <w:r>
        <w:rPr>
          <w:rFonts w:ascii="Arial Narrow" w:hAnsi="Arial Narrow" w:cs="Helvetica"/>
          <w:color w:val="333333"/>
        </w:rPr>
        <w:t xml:space="preserve"> jest Zespół Szkół Ogólnokształcących Mistrzostwa Sportowego im. Janusza Kusocińskiego w Raciborzu, e-mail: </w:t>
      </w:r>
      <w:hyperlink r:id="rId6" w:history="1">
        <w:r>
          <w:rPr>
            <w:rStyle w:val="Hipercze"/>
            <w:rFonts w:ascii="Arial Narrow" w:hAnsi="Arial Narrow" w:cs="Helvetica"/>
          </w:rPr>
          <w:t>zsoms@smsraciborz.pl</w:t>
        </w:r>
      </w:hyperlink>
      <w:r>
        <w:rPr>
          <w:rFonts w:ascii="Arial Narrow" w:hAnsi="Arial Narrow" w:cs="Helvetica"/>
          <w:color w:val="333333"/>
        </w:rPr>
        <w:t>, telefon: 32 415 44 59.</w:t>
      </w:r>
    </w:p>
    <w:p w14:paraId="6909BAAE" w14:textId="77777777" w:rsidR="000A0F9F" w:rsidRDefault="000A0F9F" w:rsidP="000A0F9F">
      <w:pPr>
        <w:pStyle w:val="NormalnyWeb"/>
        <w:numPr>
          <w:ilvl w:val="0"/>
          <w:numId w:val="1"/>
        </w:numPr>
        <w:shd w:val="clear" w:color="auto" w:fill="FFFFFF"/>
        <w:suppressAutoHyphens w:val="0"/>
        <w:spacing w:before="0" w:beforeAutospacing="0" w:after="150" w:line="240" w:lineRule="auto"/>
        <w:jc w:val="both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b/>
          <w:color w:val="333333"/>
        </w:rPr>
        <w:t xml:space="preserve">Inspektor ochrony danych: </w:t>
      </w:r>
      <w:r>
        <w:rPr>
          <w:rFonts w:ascii="Arial Narrow" w:hAnsi="Arial Narrow" w:cs="Helvetica"/>
          <w:color w:val="333333"/>
        </w:rPr>
        <w:t xml:space="preserve">Administrator danych osobowych powołał inspektora danych osobowych, z którym możecie się Państwo skontaktować w sprawie ochrony danych osobowych za pomocą: tel. 32 4154459, e-mail: </w:t>
      </w:r>
      <w:hyperlink r:id="rId7" w:history="1">
        <w:r>
          <w:rPr>
            <w:rStyle w:val="Hipercze"/>
            <w:rFonts w:ascii="Arial Narrow" w:hAnsi="Arial Narrow" w:cs="Helvetica"/>
          </w:rPr>
          <w:t>rodo@smsraciborz.pl</w:t>
        </w:r>
      </w:hyperlink>
      <w:r>
        <w:rPr>
          <w:rFonts w:ascii="Arial Narrow" w:hAnsi="Arial Narrow" w:cs="Helvetica"/>
          <w:color w:val="333333"/>
        </w:rPr>
        <w:t>, adres do korespondencji: Zespół Szkół Ogólnokształcących Mistrzostwa Sportowego im. Janusza Kusocińskiego 47-400 Racibórz, ul. Kozielska 19.</w:t>
      </w:r>
    </w:p>
    <w:p w14:paraId="354B8A71" w14:textId="77777777" w:rsidR="000A0F9F" w:rsidRDefault="000A0F9F" w:rsidP="000A0F9F">
      <w:pPr>
        <w:pStyle w:val="NormalnyWeb"/>
        <w:numPr>
          <w:ilvl w:val="0"/>
          <w:numId w:val="1"/>
        </w:numPr>
        <w:shd w:val="clear" w:color="auto" w:fill="FFFFFF"/>
        <w:suppressAutoHyphens w:val="0"/>
        <w:spacing w:before="0" w:beforeAutospacing="0" w:after="150" w:line="240" w:lineRule="auto"/>
        <w:jc w:val="both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b/>
          <w:color w:val="333333"/>
        </w:rPr>
        <w:t>Cele i podstawy prawne przetwarzania danych osobowych:</w:t>
      </w:r>
      <w:r>
        <w:rPr>
          <w:rFonts w:ascii="Arial Narrow" w:hAnsi="Arial Narrow" w:cs="Helvetica"/>
          <w:color w:val="333333"/>
        </w:rPr>
        <w:t xml:space="preserve"> Państwa dane osobowe będą przetwarzane:</w:t>
      </w:r>
    </w:p>
    <w:p w14:paraId="2E0AD3BD" w14:textId="77777777" w:rsidR="000A0F9F" w:rsidRDefault="000A0F9F" w:rsidP="000A0F9F">
      <w:pPr>
        <w:pStyle w:val="NormalnyWeb"/>
        <w:numPr>
          <w:ilvl w:val="0"/>
          <w:numId w:val="6"/>
        </w:numPr>
        <w:shd w:val="clear" w:color="auto" w:fill="FFFFFF"/>
        <w:suppressAutoHyphens w:val="0"/>
        <w:spacing w:before="0" w:beforeAutospacing="0" w:after="150" w:line="240" w:lineRule="auto"/>
        <w:jc w:val="both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color w:val="333333"/>
        </w:rPr>
        <w:t>w celu zawarcia oraz realizacji już zawartej umowy</w:t>
      </w:r>
      <w:r>
        <w:rPr>
          <w:rFonts w:ascii="Arial Narrow" w:hAnsi="Arial Narrow"/>
          <w:lang w:eastAsia="en-US"/>
        </w:rPr>
        <w:t xml:space="preserve"> (podstawa z art. 6 ust. 1 lit. b RODO);</w:t>
      </w:r>
    </w:p>
    <w:p w14:paraId="7069C676" w14:textId="77777777" w:rsidR="000A0F9F" w:rsidRDefault="000A0F9F" w:rsidP="000A0F9F">
      <w:pPr>
        <w:pStyle w:val="Akapitzlist"/>
        <w:numPr>
          <w:ilvl w:val="0"/>
          <w:numId w:val="6"/>
        </w:numPr>
        <w:suppressAutoHyphens w:val="0"/>
        <w:autoSpaceDN w:val="0"/>
        <w:spacing w:after="240" w:line="240" w:lineRule="auto"/>
        <w:jc w:val="both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color w:val="333333"/>
        </w:rPr>
        <w:t>w celu wykonywania prawnych obowiązków ciążących na Administratorze, w szczególności obowiązków księgowych, podatkowych, archiwizacji dokumentów czy rozstrzygania zgłoszeń z tytułu gwarancji czy rękojmi (podstawa z art. 6 ust. 1 lit. c RODO);</w:t>
      </w:r>
    </w:p>
    <w:p w14:paraId="24EF7DAD" w14:textId="77777777" w:rsidR="000A0F9F" w:rsidRDefault="000A0F9F" w:rsidP="000A0F9F">
      <w:pPr>
        <w:pStyle w:val="NormalnyWeb"/>
        <w:numPr>
          <w:ilvl w:val="0"/>
          <w:numId w:val="6"/>
        </w:numPr>
        <w:shd w:val="clear" w:color="auto" w:fill="FFFFFF"/>
        <w:suppressAutoHyphens w:val="0"/>
        <w:spacing w:before="0" w:beforeAutospacing="0" w:after="150" w:line="240" w:lineRule="auto"/>
        <w:jc w:val="both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color w:val="333333"/>
        </w:rPr>
        <w:t>w celach archiwalnych (dowodowych) będących realizacją naszego prawnie uzasadnionego interesu zabezpieczenia informacji na wypadek prawnej potrzeby wykazania faktów (podstawa z art. 6 ust. 1 lit. f RODO);</w:t>
      </w:r>
    </w:p>
    <w:p w14:paraId="12B52367" w14:textId="77777777" w:rsidR="000A0F9F" w:rsidRDefault="000A0F9F" w:rsidP="000A0F9F">
      <w:pPr>
        <w:pStyle w:val="Akapitzlist"/>
        <w:numPr>
          <w:ilvl w:val="0"/>
          <w:numId w:val="6"/>
        </w:numPr>
        <w:suppressAutoHyphens w:val="0"/>
        <w:autoSpaceDN w:val="0"/>
        <w:spacing w:after="240" w:line="240" w:lineRule="auto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color w:val="333333"/>
        </w:rPr>
        <w:t>w celu ewentualnego ustalenia, dochodzenia lub obrony przed roszczeniami będącego realizacją naszego prawnie uzasadnionego w tym interesu (podstawa z art. 6 ust. 1 lit. f RODO).</w:t>
      </w:r>
    </w:p>
    <w:p w14:paraId="4A1BD9D2" w14:textId="77777777" w:rsidR="000A0F9F" w:rsidRDefault="000A0F9F" w:rsidP="000A0F9F">
      <w:pPr>
        <w:pStyle w:val="Akapitzlist"/>
        <w:spacing w:after="240"/>
        <w:ind w:left="1080"/>
        <w:rPr>
          <w:rFonts w:ascii="Arial Narrow" w:hAnsi="Arial Narrow" w:cs="Helvetica"/>
          <w:color w:val="333333"/>
        </w:rPr>
      </w:pPr>
    </w:p>
    <w:p w14:paraId="298017FF" w14:textId="77777777" w:rsidR="000A0F9F" w:rsidRDefault="000A0F9F" w:rsidP="000A0F9F">
      <w:pPr>
        <w:pStyle w:val="Akapitzlist"/>
        <w:numPr>
          <w:ilvl w:val="0"/>
          <w:numId w:val="1"/>
        </w:numPr>
        <w:suppressAutoHyphens w:val="0"/>
        <w:autoSpaceDN w:val="0"/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/>
          <w:b/>
        </w:rPr>
        <w:t>Przekazywanie danych do państw trzecich lub organizacji międzynarodowych</w:t>
      </w:r>
    </w:p>
    <w:p w14:paraId="322548C9" w14:textId="77777777" w:rsidR="000A0F9F" w:rsidRDefault="000A0F9F" w:rsidP="000A0F9F">
      <w:pPr>
        <w:pStyle w:val="Akapitzlist"/>
        <w:ind w:left="360"/>
        <w:rPr>
          <w:rFonts w:ascii="Arial Narrow" w:hAnsi="Arial Narrow"/>
        </w:rPr>
      </w:pPr>
      <w:r>
        <w:rPr>
          <w:rFonts w:ascii="Arial Narrow" w:hAnsi="Arial Narrow"/>
        </w:rPr>
        <w:t>Państwa dane nie będą przekazywane do państw trzecich ani organizacji międzynarodowych.</w:t>
      </w:r>
    </w:p>
    <w:p w14:paraId="5B6614DE" w14:textId="77777777" w:rsidR="000A0F9F" w:rsidRDefault="000A0F9F" w:rsidP="000A0F9F">
      <w:pPr>
        <w:pStyle w:val="Akapitzlist"/>
        <w:ind w:left="360"/>
        <w:rPr>
          <w:rFonts w:ascii="Arial Narrow" w:hAnsi="Arial Narrow" w:cs="Times New Roman"/>
        </w:rPr>
      </w:pPr>
    </w:p>
    <w:p w14:paraId="763B7E48" w14:textId="77777777" w:rsidR="000A0F9F" w:rsidRDefault="000A0F9F" w:rsidP="000A0F9F">
      <w:pPr>
        <w:pStyle w:val="Akapitzlist"/>
        <w:numPr>
          <w:ilvl w:val="0"/>
          <w:numId w:val="1"/>
        </w:numPr>
        <w:suppressAutoHyphens w:val="0"/>
        <w:autoSpaceDN w:val="0"/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Okres przechowywania danych :</w:t>
      </w:r>
    </w:p>
    <w:p w14:paraId="6368971A" w14:textId="77777777" w:rsidR="000A0F9F" w:rsidRDefault="000A0F9F" w:rsidP="000A0F9F">
      <w:pPr>
        <w:pStyle w:val="Akapitzlist"/>
        <w:numPr>
          <w:ilvl w:val="0"/>
          <w:numId w:val="3"/>
        </w:numPr>
        <w:suppressAutoHyphens w:val="0"/>
        <w:autoSpaceDN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Państwa dane pozyskane w celu zawarcia umowy przechowujemy przez okres negocjowania umowy oraz do końca roku kalendarzowego następującego po roku, w którym ostatni raz się z nami kontaktowaliście w sprawie jej zawarcia,</w:t>
      </w:r>
    </w:p>
    <w:p w14:paraId="3E799F88" w14:textId="77777777" w:rsidR="000A0F9F" w:rsidRDefault="000A0F9F" w:rsidP="000A0F9F">
      <w:pPr>
        <w:pStyle w:val="Akapitzlist"/>
        <w:numPr>
          <w:ilvl w:val="0"/>
          <w:numId w:val="3"/>
        </w:numPr>
        <w:suppressAutoHyphens w:val="0"/>
        <w:autoSpaceDN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Państwa dane pozyskane w związku z zawarciem umowy z Zespołem Szkół Ogólnokształcących Mistrzostwa Sportowego im. Janusza Kusocińskiego w Raciborzu  przetwarzamy do końca okresu przedawnienia potencjalnych roszczeń z umowy,</w:t>
      </w:r>
    </w:p>
    <w:p w14:paraId="5AE9EB23" w14:textId="77777777" w:rsidR="000A0F9F" w:rsidRDefault="000A0F9F" w:rsidP="000A0F9F">
      <w:pPr>
        <w:pStyle w:val="Akapitzlist"/>
        <w:numPr>
          <w:ilvl w:val="0"/>
          <w:numId w:val="3"/>
        </w:numPr>
        <w:suppressAutoHyphens w:val="0"/>
        <w:autoSpaceDN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Państwa dane zawarte w dokumentacji księgowej przechowujemy przez 5 lat, licząc od końca roku kalendarzowego, w którym upłynął termin płatności podatku,</w:t>
      </w:r>
    </w:p>
    <w:p w14:paraId="5AEE8989" w14:textId="77777777" w:rsidR="000A0F9F" w:rsidRDefault="000A0F9F" w:rsidP="000A0F9F">
      <w:pPr>
        <w:pStyle w:val="Akapitzlist"/>
        <w:numPr>
          <w:ilvl w:val="0"/>
          <w:numId w:val="3"/>
        </w:numPr>
        <w:suppressAutoHyphens w:val="0"/>
        <w:autoSpaceDN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dokumenty (takie jak formularze zgód czy formularze informacyjne) związane z wykazaniem prawidłowości przetwarzania Państwa danych osobowych są przechowywane po usunięciu Państwa danych osobowych przez okres przedawnienia ewentualnych roszczeń związanych z nieprawidłowym przetwarzaniem danych osobowych.</w:t>
      </w:r>
    </w:p>
    <w:p w14:paraId="0C1F3539" w14:textId="77777777" w:rsidR="000A0F9F" w:rsidRDefault="000A0F9F" w:rsidP="000A0F9F">
      <w:pPr>
        <w:pStyle w:val="Akapitzlist"/>
        <w:ind w:left="1080"/>
        <w:rPr>
          <w:rFonts w:ascii="Arial Narrow" w:hAnsi="Arial Narrow"/>
        </w:rPr>
      </w:pPr>
    </w:p>
    <w:p w14:paraId="24498721" w14:textId="77777777" w:rsidR="000A0F9F" w:rsidRDefault="000A0F9F" w:rsidP="000A0F9F">
      <w:pPr>
        <w:pStyle w:val="Akapitzlist"/>
        <w:spacing w:before="240" w:after="240"/>
        <w:ind w:left="568" w:hanging="578"/>
        <w:rPr>
          <w:rFonts w:ascii="Arial Narrow" w:hAnsi="Arial Narrow"/>
          <w:b/>
        </w:rPr>
      </w:pPr>
    </w:p>
    <w:p w14:paraId="33D1B20A" w14:textId="77777777" w:rsidR="000A0F9F" w:rsidRDefault="000A0F9F" w:rsidP="000A0F9F">
      <w:pPr>
        <w:pStyle w:val="Akapitzlist"/>
        <w:spacing w:before="240" w:after="240"/>
        <w:ind w:left="568" w:hanging="578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7. Prawa</w:t>
      </w:r>
    </w:p>
    <w:p w14:paraId="0EA7F431" w14:textId="77777777" w:rsidR="000A0F9F" w:rsidRDefault="000A0F9F" w:rsidP="000A0F9F">
      <w:pPr>
        <w:pStyle w:val="Akapitzlist"/>
        <w:ind w:left="568"/>
        <w:rPr>
          <w:rFonts w:ascii="Arial Narrow" w:hAnsi="Arial Narrow"/>
        </w:rPr>
      </w:pPr>
      <w:r>
        <w:rPr>
          <w:rFonts w:ascii="Arial Narrow" w:hAnsi="Arial Narrow"/>
        </w:rPr>
        <w:t>Przysługuje Państwu:</w:t>
      </w:r>
    </w:p>
    <w:p w14:paraId="5C4FA503" w14:textId="77777777" w:rsidR="000A0F9F" w:rsidRDefault="000A0F9F" w:rsidP="000A0F9F">
      <w:pPr>
        <w:pStyle w:val="Akapitzlist"/>
        <w:numPr>
          <w:ilvl w:val="0"/>
          <w:numId w:val="4"/>
        </w:numPr>
        <w:suppressAutoHyphens w:val="0"/>
        <w:autoSpaceDN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prawo dostępu do swoich danych oraz otrzymania ich kopii,</w:t>
      </w:r>
    </w:p>
    <w:p w14:paraId="767A3A2E" w14:textId="77777777" w:rsidR="000A0F9F" w:rsidRDefault="000A0F9F" w:rsidP="000A0F9F">
      <w:pPr>
        <w:pStyle w:val="Akapitzlist"/>
        <w:numPr>
          <w:ilvl w:val="0"/>
          <w:numId w:val="4"/>
        </w:numPr>
        <w:suppressAutoHyphens w:val="0"/>
        <w:autoSpaceDN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prawo do sprostowania (poprawiania) swoich danych,</w:t>
      </w:r>
    </w:p>
    <w:p w14:paraId="4A16EB99" w14:textId="77777777" w:rsidR="000A0F9F" w:rsidRDefault="000A0F9F" w:rsidP="000A0F9F">
      <w:pPr>
        <w:pStyle w:val="Akapitzlist"/>
        <w:numPr>
          <w:ilvl w:val="0"/>
          <w:numId w:val="4"/>
        </w:numPr>
        <w:suppressAutoHyphens w:val="0"/>
        <w:autoSpaceDN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prawo do usunięcia danych,</w:t>
      </w:r>
    </w:p>
    <w:p w14:paraId="6C593435" w14:textId="77777777" w:rsidR="000A0F9F" w:rsidRDefault="000A0F9F" w:rsidP="000A0F9F">
      <w:pPr>
        <w:pStyle w:val="Akapitzlist"/>
        <w:numPr>
          <w:ilvl w:val="0"/>
          <w:numId w:val="4"/>
        </w:numPr>
        <w:suppressAutoHyphens w:val="0"/>
        <w:autoSpaceDN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prawo do ograniczenia przetwarzania danych:</w:t>
      </w:r>
    </w:p>
    <w:p w14:paraId="3534B71C" w14:textId="77777777" w:rsidR="000A0F9F" w:rsidRDefault="000A0F9F" w:rsidP="000A0F9F">
      <w:pPr>
        <w:ind w:left="1416"/>
        <w:jc w:val="both"/>
        <w:rPr>
          <w:rFonts w:ascii="Arial Narrow" w:hAnsi="Arial Narrow"/>
        </w:rPr>
      </w:pPr>
      <w:r>
        <w:rPr>
          <w:rFonts w:ascii="Arial Narrow" w:hAnsi="Arial Narrow"/>
        </w:rPr>
        <w:t>Możecie Państwo zażądać, abyśmy ograniczyli przetwarzanie Państwa danych osobowych wyłącznie do ich przechowywania lub wykonywania uzgodnionych                                            z Państwem działań, jeżeli Państwa zdaniem mamy nieprawidłowe dane na Państwa temat lub przetwarzamy je bezpodstawnie; lub nie chcecie Państwo, żebyśmy je usunęli, bo są Państwu potrzebne do ustalenia, dochodzenia lub obrony roszczeń; lub na czas wniesionego przez Państwa sprzeciwu względem przetwarzania danych.</w:t>
      </w:r>
    </w:p>
    <w:p w14:paraId="42618FB4" w14:textId="77777777" w:rsidR="000A0F9F" w:rsidRDefault="000A0F9F" w:rsidP="000A0F9F">
      <w:pPr>
        <w:pStyle w:val="Akapitzlist"/>
        <w:numPr>
          <w:ilvl w:val="0"/>
          <w:numId w:val="4"/>
        </w:numPr>
        <w:suppressAutoHyphens w:val="0"/>
        <w:autoSpaceDN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prawo do wniesienia sprzeciwu wobec przetwarzania danych,</w:t>
      </w:r>
    </w:p>
    <w:p w14:paraId="33D2C0C3" w14:textId="77777777" w:rsidR="000A0F9F" w:rsidRDefault="000A0F9F" w:rsidP="000A0F9F">
      <w:pPr>
        <w:pStyle w:val="Akapitzlist"/>
        <w:numPr>
          <w:ilvl w:val="0"/>
          <w:numId w:val="4"/>
        </w:numPr>
        <w:suppressAutoHyphens w:val="0"/>
        <w:autoSpaceDN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prawo do przenoszenia danych,</w:t>
      </w:r>
    </w:p>
    <w:p w14:paraId="3739C08C" w14:textId="77777777" w:rsidR="000A0F9F" w:rsidRDefault="000A0F9F" w:rsidP="000A0F9F">
      <w:pPr>
        <w:pStyle w:val="Akapitzlist"/>
        <w:numPr>
          <w:ilvl w:val="0"/>
          <w:numId w:val="4"/>
        </w:numPr>
        <w:suppressAutoHyphens w:val="0"/>
        <w:autoSpaceDN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prawo do wniesienia skargi do organu nadzorczego:</w:t>
      </w:r>
    </w:p>
    <w:p w14:paraId="3D9C8E2E" w14:textId="77777777" w:rsidR="000A0F9F" w:rsidRDefault="000A0F9F" w:rsidP="000A0F9F">
      <w:pPr>
        <w:ind w:left="141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Jeżeli uważacie Państwo, że przetwarzamy Państwa dane niezgodnie z prawem, możecie Państwo złożyć w tej sprawie skargę do Prezesa Urzędu Ochrony Danych Osobowych, </w:t>
      </w:r>
    </w:p>
    <w:p w14:paraId="3A0753F4" w14:textId="77777777" w:rsidR="000A0F9F" w:rsidRDefault="000A0F9F" w:rsidP="000A0F9F">
      <w:pPr>
        <w:ind w:left="85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h)</w:t>
      </w:r>
      <w:r>
        <w:rPr>
          <w:rFonts w:ascii="Arial Narrow" w:hAnsi="Arial Narrow"/>
        </w:rPr>
        <w:tab/>
        <w:t>prawo do cofnięcia zgody na przetwarzanie danych osobowych:</w:t>
      </w:r>
    </w:p>
    <w:p w14:paraId="462C77EE" w14:textId="77777777" w:rsidR="000A0F9F" w:rsidRDefault="000A0F9F" w:rsidP="000A0F9F">
      <w:pPr>
        <w:ind w:left="1416"/>
        <w:jc w:val="both"/>
        <w:rPr>
          <w:rFonts w:ascii="Arial Narrow" w:hAnsi="Arial Narrow"/>
        </w:rPr>
      </w:pPr>
      <w:r>
        <w:rPr>
          <w:rFonts w:ascii="Arial Narrow" w:hAnsi="Arial Narrow"/>
        </w:rPr>
        <w:t>W każdej chwili macie Państwo prawo cofnąć zgodę na przetwarzanie tych danych osobowych, które przetwarzamy na podstawie Państwa zgody. Cofnięcie zgody nie będzie wpływać na zgodność z prawem przetwarzania, którego dokonano na podstawie Państwa zgody przed jej wycofaniem.</w:t>
      </w:r>
    </w:p>
    <w:p w14:paraId="3301B975" w14:textId="77777777" w:rsidR="000A0F9F" w:rsidRDefault="000A0F9F" w:rsidP="000A0F9F">
      <w:pPr>
        <w:pStyle w:val="Akapitzlist"/>
        <w:numPr>
          <w:ilvl w:val="0"/>
          <w:numId w:val="5"/>
        </w:numPr>
        <w:suppressAutoHyphens w:val="0"/>
        <w:autoSpaceDN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Odbiorcami</w:t>
      </w:r>
      <w:r>
        <w:rPr>
          <w:rFonts w:ascii="Arial Narrow" w:hAnsi="Arial Narrow"/>
        </w:rPr>
        <w:t xml:space="preserve"> Państwa danych osobowych będą podmioty uprawnione do uzyskania danych osobowych na podstawie przepisów prawa. Państwa dane możemy również udostępniać naszym podwykonawcom, świadczącym usługi na naszą rzecz, takim jak kancelaria prawna.  </w:t>
      </w:r>
    </w:p>
    <w:p w14:paraId="643488BB" w14:textId="77777777" w:rsidR="000A0F9F" w:rsidRDefault="000A0F9F" w:rsidP="000A0F9F">
      <w:pPr>
        <w:pStyle w:val="Akapitzlist"/>
        <w:numPr>
          <w:ilvl w:val="0"/>
          <w:numId w:val="5"/>
        </w:numPr>
        <w:suppressAutoHyphens w:val="0"/>
        <w:autoSpaceDN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 w:cs="Helvetica"/>
          <w:color w:val="333333"/>
        </w:rPr>
        <w:t>Państwa dane nie będą przetwarzane dla zautomatyzowanego podejmowania decyzji, nie będą podlegały profilowaniu.</w:t>
      </w:r>
    </w:p>
    <w:p w14:paraId="4E6E55DC" w14:textId="77777777" w:rsidR="000A0F9F" w:rsidRDefault="000A0F9F" w:rsidP="000A0F9F">
      <w:pPr>
        <w:pStyle w:val="Akapitzlist"/>
        <w:numPr>
          <w:ilvl w:val="0"/>
          <w:numId w:val="5"/>
        </w:numPr>
        <w:suppressAutoHyphens w:val="0"/>
        <w:autoSpaceDN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Podanie przez Państwo danych osobowych jest dobrowolne, lecz równocześnie jest warunkiem realizacji umowy. </w:t>
      </w:r>
    </w:p>
    <w:p w14:paraId="79E0B049" w14:textId="77777777" w:rsidR="000A0F9F" w:rsidRDefault="000A0F9F" w:rsidP="000A0F9F">
      <w:pPr>
        <w:spacing w:before="240" w:after="240"/>
        <w:ind w:left="208"/>
        <w:jc w:val="both"/>
        <w:rPr>
          <w:rFonts w:ascii="Arial Narrow" w:hAnsi="Arial Narrow"/>
          <w:i/>
        </w:rPr>
      </w:pPr>
    </w:p>
    <w:p w14:paraId="3BD7D8C8" w14:textId="77777777" w:rsidR="000A0F9F" w:rsidRDefault="000A0F9F" w:rsidP="000A0F9F">
      <w:pPr>
        <w:rPr>
          <w:rFonts w:ascii="Times New Roman" w:hAnsi="Times New Roman"/>
        </w:rPr>
      </w:pPr>
    </w:p>
    <w:p w14:paraId="62A438A9" w14:textId="77777777" w:rsidR="000A0F9F" w:rsidRDefault="000A0F9F" w:rsidP="000A0F9F"/>
    <w:p w14:paraId="511E9A96" w14:textId="77777777" w:rsidR="000A0F9F" w:rsidRDefault="000A0F9F" w:rsidP="000A0F9F">
      <w:pPr>
        <w:rPr>
          <w:rFonts w:ascii="Times New Roman" w:hAnsi="Times New Roman"/>
          <w:lang w:eastAsia="pl-PL"/>
        </w:rPr>
      </w:pPr>
    </w:p>
    <w:p w14:paraId="1E1D5B9D" w14:textId="77777777" w:rsidR="000A0F9F" w:rsidRDefault="000A0F9F" w:rsidP="000A0F9F"/>
    <w:p w14:paraId="675057D2" w14:textId="77777777" w:rsidR="000A0F9F" w:rsidRDefault="000A0F9F" w:rsidP="000A0F9F"/>
    <w:p w14:paraId="7C053B4C" w14:textId="77777777" w:rsidR="000A0F9F" w:rsidRPr="00605F1F" w:rsidRDefault="000A0F9F" w:rsidP="005D2F52">
      <w:pPr>
        <w:pStyle w:val="NormalnyWeb"/>
        <w:spacing w:before="280" w:beforeAutospacing="0" w:after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sectPr w:rsidR="000A0F9F" w:rsidRPr="00605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42E9"/>
    <w:multiLevelType w:val="hybridMultilevel"/>
    <w:tmpl w:val="3A0083F0"/>
    <w:lvl w:ilvl="0" w:tplc="84681A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442292"/>
    <w:multiLevelType w:val="hybridMultilevel"/>
    <w:tmpl w:val="D76E0FA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A963190"/>
    <w:multiLevelType w:val="hybridMultilevel"/>
    <w:tmpl w:val="D8B42E06"/>
    <w:lvl w:ilvl="0" w:tplc="D88C22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0A80D80"/>
    <w:multiLevelType w:val="hybridMultilevel"/>
    <w:tmpl w:val="704A6172"/>
    <w:lvl w:ilvl="0" w:tplc="7C3ECFFC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7A862EBF"/>
    <w:multiLevelType w:val="hybridMultilevel"/>
    <w:tmpl w:val="021C6EA4"/>
    <w:lvl w:ilvl="0" w:tplc="C96023B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306"/>
    <w:rsid w:val="000A0F9F"/>
    <w:rsid w:val="003479B4"/>
    <w:rsid w:val="00426065"/>
    <w:rsid w:val="005D2F52"/>
    <w:rsid w:val="005F5434"/>
    <w:rsid w:val="00605F1F"/>
    <w:rsid w:val="006208FB"/>
    <w:rsid w:val="008D08AC"/>
    <w:rsid w:val="009A7209"/>
    <w:rsid w:val="00A96460"/>
    <w:rsid w:val="00C57572"/>
    <w:rsid w:val="00CC6306"/>
    <w:rsid w:val="00D81DA5"/>
    <w:rsid w:val="00D8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BA99F"/>
  <w15:chartTrackingRefBased/>
  <w15:docId w15:val="{AE376113-16E4-4D5A-9BB1-55701FA5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DA5"/>
    <w:pPr>
      <w:suppressAutoHyphens/>
      <w:spacing w:line="252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81DA5"/>
    <w:pPr>
      <w:spacing w:before="100" w:beforeAutospacing="1" w:after="119" w:line="256" w:lineRule="auto"/>
    </w:pPr>
    <w:rPr>
      <w:rFonts w:eastAsia="Times New Roman" w:cs="Times New Roman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locked/>
    <w:rsid w:val="00426065"/>
    <w:rPr>
      <w:rFonts w:ascii="Calibri" w:eastAsia="Calibri" w:hAnsi="Calibri" w:cs="Calibri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99"/>
    <w:qFormat/>
    <w:rsid w:val="00426065"/>
    <w:pPr>
      <w:ind w:left="720"/>
      <w:contextualSpacing/>
    </w:pPr>
  </w:style>
  <w:style w:type="character" w:styleId="Hipercze">
    <w:name w:val="Hyperlink"/>
    <w:uiPriority w:val="99"/>
    <w:semiHidden/>
    <w:unhideWhenUsed/>
    <w:rsid w:val="005D2F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do@smsracibor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soms@smsracibor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CAD99-2AF5-48BE-AE25-48593A465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1243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Trzeciakowska</dc:creator>
  <cp:keywords/>
  <dc:description/>
  <cp:lastModifiedBy>Iwona Trzeciakowska</cp:lastModifiedBy>
  <cp:revision>11</cp:revision>
  <cp:lastPrinted>2024-07-18T11:08:00Z</cp:lastPrinted>
  <dcterms:created xsi:type="dcterms:W3CDTF">2024-07-15T09:46:00Z</dcterms:created>
  <dcterms:modified xsi:type="dcterms:W3CDTF">2024-07-18T11:12:00Z</dcterms:modified>
</cp:coreProperties>
</file>