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2FE" w14:textId="19F107CD" w:rsidR="006C1121" w:rsidRPr="00616917" w:rsidRDefault="00CE59D6" w:rsidP="00616917">
      <w:pPr>
        <w:spacing w:after="0" w:line="240" w:lineRule="auto"/>
        <w:ind w:left="57"/>
        <w:rPr>
          <w:b/>
          <w:bCs/>
        </w:rPr>
      </w:pPr>
      <w:r w:rsidRPr="00616917">
        <w:rPr>
          <w:b/>
          <w:bCs/>
        </w:rPr>
        <w:t>SMS.IX.26.1.2024</w:t>
      </w:r>
    </w:p>
    <w:p w14:paraId="2AB7BF42" w14:textId="3226B480" w:rsidR="006C1121" w:rsidRPr="00614F85" w:rsidRDefault="006C1121" w:rsidP="00616917">
      <w:pPr>
        <w:pStyle w:val="NormalnyWeb"/>
        <w:spacing w:before="0" w:beforeAutospacing="0" w:after="0" w:line="240" w:lineRule="auto"/>
        <w:ind w:left="4956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 w:rsidRPr="00614F85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616917">
        <w:rPr>
          <w:rFonts w:asciiTheme="minorHAnsi" w:hAnsiTheme="minorHAnsi" w:cstheme="minorHAnsi"/>
          <w:b/>
          <w:bCs/>
          <w:color w:val="000000"/>
        </w:rPr>
        <w:t>1</w:t>
      </w:r>
      <w:r w:rsidRPr="00614F85">
        <w:rPr>
          <w:rFonts w:asciiTheme="minorHAnsi" w:hAnsiTheme="minorHAnsi" w:cstheme="minorHAnsi"/>
          <w:b/>
          <w:bCs/>
          <w:color w:val="000000"/>
        </w:rPr>
        <w:t xml:space="preserve"> do zapytania ofertowego </w:t>
      </w:r>
    </w:p>
    <w:p w14:paraId="66311F64" w14:textId="77777777" w:rsidR="006C1121" w:rsidRPr="00614F85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058E260F" w14:textId="77777777" w:rsidR="006C1121" w:rsidRPr="00614F85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14F8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</w:p>
    <w:p w14:paraId="505F33D4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0C67DB46" w14:textId="58BC68CA" w:rsidR="006C1121" w:rsidRDefault="006C1121" w:rsidP="006C1121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4769A934" w14:textId="77777777" w:rsidR="0077525F" w:rsidRPr="000335BB" w:rsidRDefault="0077525F" w:rsidP="0077525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335BB">
        <w:rPr>
          <w:rFonts w:asciiTheme="minorHAnsi" w:hAnsiTheme="minorHAnsi" w:cstheme="minorHAnsi"/>
        </w:rPr>
        <w:t xml:space="preserve">Przedmiotem zamówienia jest dostawa artykułów chemiczno-przemysłowych do Zespołu Szkół Ogólnokształcących Mistrzostwa Sportowego w Raciborzu ul. Kozielska 19 </w:t>
      </w:r>
    </w:p>
    <w:p w14:paraId="4F0CFFF3" w14:textId="77777777" w:rsidR="001A535D" w:rsidRDefault="001A535D" w:rsidP="000335BB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47167E2" w14:textId="06846E7F" w:rsidR="006C1121" w:rsidRDefault="006C1121" w:rsidP="000335B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Zespół Szkół Ogólnokształcących Mistrzostwa Sportowego im. Janusza Kusocińskiego,</w:t>
      </w:r>
      <w:r w:rsidR="000335B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47-400 Racibórz, ul. Kozielska 19.</w:t>
      </w:r>
    </w:p>
    <w:p w14:paraId="7DAB1B98" w14:textId="77777777" w:rsidR="006C1121" w:rsidRDefault="006C1121" w:rsidP="006C1121">
      <w:pPr>
        <w:spacing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284E95E6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Wykonawca składający ofertę:</w:t>
      </w:r>
    </w:p>
    <w:p w14:paraId="69D95FC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Nazwa:  </w:t>
      </w:r>
    </w:p>
    <w:p w14:paraId="533D7E6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Siedziba (adres):  </w:t>
      </w:r>
    </w:p>
    <w:p w14:paraId="79285A49" w14:textId="77777777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NIP:              </w:t>
      </w:r>
    </w:p>
    <w:p w14:paraId="1C1CAD4A" w14:textId="6F3724E3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wpis do KRS/CEIDG:</w:t>
      </w:r>
    </w:p>
    <w:p w14:paraId="318F1DC3" w14:textId="77777777" w:rsidR="000335BB" w:rsidRDefault="000335BB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30B2A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reprezentowany przez: </w:t>
      </w:r>
    </w:p>
    <w:p w14:paraId="4E4237B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5D601DCD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stanowisko/podstawa do reprezentacji:</w:t>
      </w:r>
    </w:p>
    <w:p w14:paraId="4B6435C3" w14:textId="77777777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5E6F5015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 z zamawiającym: </w:t>
      </w:r>
    </w:p>
    <w:p w14:paraId="6F60121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53A2DBBD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29D4C458" w14:textId="77777777" w:rsidR="006C1121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27D1FE9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Oferujemy wykonanie przedmiotu zamówienia, w pełnym rzeczowym zakresie ujętym  w zapytaniu ofertowym  - załącznik nr 1 - za cenę:</w:t>
      </w:r>
    </w:p>
    <w:p w14:paraId="753E1378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97DDD06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1C9527E4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1282135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Sawka podatku VAT …………………..   %</w:t>
      </w:r>
    </w:p>
    <w:p w14:paraId="1B8EBDC1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12643D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329C4AC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EEA817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Oświadczam, że</w:t>
      </w:r>
    </w:p>
    <w:p w14:paraId="4EB3395F" w14:textId="77777777" w:rsidR="006C1121" w:rsidRDefault="006C1121" w:rsidP="006C1121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4CACC222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1. Oferujemy wykonanie przedmiotu zamówienia w terminie wskazanym w zapytaniu ofertowym.</w:t>
      </w:r>
    </w:p>
    <w:p w14:paraId="1AA07D47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19F2C7FD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EFB6C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8300ECA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……………………………………..</w:t>
      </w:r>
    </w:p>
    <w:p w14:paraId="06B429D6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Podpis wykonawcy </w:t>
      </w:r>
    </w:p>
    <w:p w14:paraId="1E01E001" w14:textId="77777777" w:rsidR="00616917" w:rsidRDefault="00616917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558C3E" w14:textId="1984FD9B" w:rsidR="006C1121" w:rsidRPr="00616917" w:rsidRDefault="006C1121" w:rsidP="006C112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6917">
        <w:rPr>
          <w:rFonts w:asciiTheme="minorHAnsi" w:hAnsiTheme="minorHAnsi" w:cstheme="minorHAnsi"/>
        </w:rPr>
        <w:t xml:space="preserve">*do formularza ofertowego należy dołączyć formularz cenowy </w:t>
      </w:r>
    </w:p>
    <w:p w14:paraId="46FDD125" w14:textId="77777777" w:rsidR="006C1121" w:rsidRDefault="006C1121" w:rsidP="006C1121">
      <w:pPr>
        <w:pStyle w:val="Normalny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Załącznik nr 3 do zapytania ofertowego </w:t>
      </w:r>
    </w:p>
    <w:p w14:paraId="124D5D00" w14:textId="77777777" w:rsidR="006C1121" w:rsidRDefault="006C1121" w:rsidP="006C1121">
      <w:pPr>
        <w:jc w:val="center"/>
        <w:rPr>
          <w:rFonts w:ascii="Arial Narrow" w:hAnsi="Arial Narrow"/>
          <w:b/>
          <w:sz w:val="24"/>
          <w:szCs w:val="24"/>
        </w:rPr>
      </w:pPr>
    </w:p>
    <w:p w14:paraId="3CF57356" w14:textId="77777777" w:rsidR="006C1121" w:rsidRDefault="006C1121" w:rsidP="006C112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14:paraId="2F5675C5" w14:textId="77777777" w:rsidR="006C1121" w:rsidRDefault="006C1121" w:rsidP="006C1121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14:paraId="22F0E401" w14:textId="77777777" w:rsidR="006C1121" w:rsidRDefault="006C1121" w:rsidP="0077525F">
      <w:pPr>
        <w:pStyle w:val="Normalny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14:paraId="0E67C140" w14:textId="77777777" w:rsidR="006C1121" w:rsidRDefault="006C1121" w:rsidP="006C1121">
      <w:pPr>
        <w:pStyle w:val="Normalny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14:paraId="3D6D6148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ipercze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2839E75E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ipercze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506DBD51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1D04A0CC" w14:textId="77777777" w:rsidR="006C1121" w:rsidRDefault="006C1121" w:rsidP="006C1121">
      <w:pPr>
        <w:pStyle w:val="NormalnyWeb"/>
        <w:numPr>
          <w:ilvl w:val="0"/>
          <w:numId w:val="14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559979D1" w14:textId="77777777" w:rsidR="006C1121" w:rsidRDefault="006C1121" w:rsidP="006C1121">
      <w:pPr>
        <w:pStyle w:val="Akapitzlist"/>
        <w:widowControl/>
        <w:numPr>
          <w:ilvl w:val="0"/>
          <w:numId w:val="14"/>
        </w:numPr>
        <w:autoSpaceDE/>
        <w:autoSpaceDN/>
        <w:spacing w:after="240"/>
        <w:contextualSpacing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7BE31A3E" w14:textId="77777777" w:rsidR="006C1121" w:rsidRDefault="006C1121" w:rsidP="006C1121">
      <w:pPr>
        <w:pStyle w:val="NormalnyWeb"/>
        <w:numPr>
          <w:ilvl w:val="0"/>
          <w:numId w:val="14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5272BC20" w14:textId="77777777" w:rsidR="006C1121" w:rsidRDefault="006C1121" w:rsidP="006C1121">
      <w:pPr>
        <w:pStyle w:val="Akapitzlist"/>
        <w:widowControl/>
        <w:numPr>
          <w:ilvl w:val="0"/>
          <w:numId w:val="14"/>
        </w:numPr>
        <w:autoSpaceDE/>
        <w:autoSpaceDN/>
        <w:spacing w:after="240"/>
        <w:contextualSpacing/>
        <w:jc w:val="left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16A7FE5B" w14:textId="77777777" w:rsidR="006C1121" w:rsidRDefault="006C1121" w:rsidP="006C1121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45D59DA9" w14:textId="77777777" w:rsidR="006C1121" w:rsidRDefault="006C1121" w:rsidP="006C1121">
      <w:pPr>
        <w:pStyle w:val="Akapitzlist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 w:cs="Times New Roman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2F0E2381" w14:textId="77777777" w:rsidR="006C1121" w:rsidRDefault="006C1121" w:rsidP="006C1121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4C74CDCD" w14:textId="77777777" w:rsidR="006C1121" w:rsidRDefault="006C1121" w:rsidP="006C1121">
      <w:pPr>
        <w:pStyle w:val="Akapitzlist"/>
        <w:ind w:left="360"/>
        <w:rPr>
          <w:rFonts w:ascii="Arial Narrow" w:hAnsi="Arial Narrow"/>
        </w:rPr>
      </w:pPr>
    </w:p>
    <w:p w14:paraId="38080551" w14:textId="77777777" w:rsidR="006C1121" w:rsidRDefault="006C1121" w:rsidP="006C1121">
      <w:pPr>
        <w:pStyle w:val="Akapitzlist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26C0D815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4F2E676F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4242E3F1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14:paraId="1B2F6D7E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0588458E" w14:textId="77777777" w:rsidR="006C1121" w:rsidRDefault="006C1121" w:rsidP="006C1121">
      <w:pPr>
        <w:pStyle w:val="Akapitzlist"/>
        <w:ind w:left="1080"/>
        <w:rPr>
          <w:rFonts w:ascii="Arial Narrow" w:hAnsi="Arial Narrow"/>
        </w:rPr>
      </w:pPr>
    </w:p>
    <w:p w14:paraId="57E116B3" w14:textId="77777777" w:rsidR="006C1121" w:rsidRDefault="006C1121" w:rsidP="006C1121">
      <w:pPr>
        <w:pStyle w:val="Akapitzlist"/>
        <w:ind w:left="1080"/>
        <w:rPr>
          <w:rFonts w:ascii="Arial Narrow" w:hAnsi="Arial Narrow"/>
        </w:rPr>
      </w:pPr>
    </w:p>
    <w:p w14:paraId="766D91E8" w14:textId="77777777" w:rsidR="006C1121" w:rsidRDefault="006C1121" w:rsidP="006C1121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7. Prawa</w:t>
      </w:r>
    </w:p>
    <w:p w14:paraId="648374C7" w14:textId="77777777" w:rsidR="006C1121" w:rsidRDefault="006C1121" w:rsidP="006C1121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14:paraId="2223EE1B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5772464B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55FF85D5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46BE2D5F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08DF6C0F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7E41270E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2484395A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7F98EF82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292948D0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2FDB0D55" w14:textId="77777777" w:rsidR="006C1121" w:rsidRDefault="006C1121" w:rsidP="006C1121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019B5172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3E90348B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3D3C7FD4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5500CA52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1A5E919F" w14:textId="77777777" w:rsidR="006C1121" w:rsidRDefault="006C1121" w:rsidP="006C1121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14:paraId="39052E78" w14:textId="77777777" w:rsidR="006C1121" w:rsidRDefault="006C1121" w:rsidP="006C1121">
      <w:pPr>
        <w:rPr>
          <w:rFonts w:ascii="Times New Roman" w:hAnsi="Times New Roman"/>
        </w:rPr>
      </w:pPr>
    </w:p>
    <w:p w14:paraId="16D483CB" w14:textId="77777777" w:rsidR="006C1121" w:rsidRDefault="006C1121" w:rsidP="006C1121">
      <w:pPr>
        <w:pStyle w:val="Normalny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71D0C02F" w14:textId="77777777" w:rsidR="006C1121" w:rsidRDefault="006C1121" w:rsidP="006C112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7069C92D" w14:textId="77777777" w:rsidR="006C1121" w:rsidRDefault="006C1121" w:rsidP="006C1121"/>
    <w:p w14:paraId="2557B82A" w14:textId="77777777" w:rsidR="006C1121" w:rsidRDefault="006C1121" w:rsidP="006C1121"/>
    <w:p w14:paraId="3764A26B" w14:textId="77777777" w:rsidR="006C1121" w:rsidRDefault="006C1121"/>
    <w:sectPr w:rsidR="006C1121" w:rsidSect="00A739FD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B28F8"/>
    <w:multiLevelType w:val="multilevel"/>
    <w:tmpl w:val="E6D0743A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847500"/>
    <w:multiLevelType w:val="multilevel"/>
    <w:tmpl w:val="ACACD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4E5F4A2D"/>
    <w:multiLevelType w:val="multilevel"/>
    <w:tmpl w:val="DC3A3FC0"/>
    <w:lvl w:ilvl="0">
      <w:start w:val="1"/>
      <w:numFmt w:val="decimal"/>
      <w:lvlText w:val="%1)"/>
      <w:lvlJc w:val="left"/>
      <w:pPr>
        <w:ind w:left="3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282D1E"/>
    <w:multiLevelType w:val="multilevel"/>
    <w:tmpl w:val="07BE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 w15:restartNumberingAfterBreak="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92"/>
    <w:rsid w:val="000335BB"/>
    <w:rsid w:val="00095055"/>
    <w:rsid w:val="001A535D"/>
    <w:rsid w:val="002C7C3D"/>
    <w:rsid w:val="004A04AE"/>
    <w:rsid w:val="00616917"/>
    <w:rsid w:val="00630CC3"/>
    <w:rsid w:val="006C1121"/>
    <w:rsid w:val="0077525F"/>
    <w:rsid w:val="007E529F"/>
    <w:rsid w:val="008F1B92"/>
    <w:rsid w:val="00C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DFCA"/>
  <w15:chartTrackingRefBased/>
  <w15:docId w15:val="{DF0553E7-C6AA-41EE-9C13-9D02F33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C3"/>
    <w:pPr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630CC3"/>
    <w:rPr>
      <w:lang w:val="x-none" w:eastAsia="pl-PL"/>
    </w:rPr>
  </w:style>
  <w:style w:type="paragraph" w:styleId="Tekstpodstawowy">
    <w:name w:val="Body Text"/>
    <w:basedOn w:val="Normalny"/>
    <w:link w:val="TekstpodstawowyZnak"/>
    <w:rsid w:val="00630CC3"/>
    <w:pPr>
      <w:widowControl w:val="0"/>
      <w:spacing w:after="120" w:line="240" w:lineRule="auto"/>
    </w:pPr>
    <w:rPr>
      <w:rFonts w:asciiTheme="minorHAnsi" w:eastAsiaTheme="minorHAnsi" w:hAnsiTheme="minorHAnsi" w:cstheme="minorBidi"/>
      <w:color w:val="auto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30CC3"/>
    <w:rPr>
      <w:rFonts w:ascii="Calibri" w:eastAsia="Times New Roman" w:hAnsi="Calibri" w:cs="Times New Roman"/>
      <w:color w:val="00000A"/>
    </w:rPr>
  </w:style>
  <w:style w:type="paragraph" w:customStyle="1" w:styleId="Akapitzlist1">
    <w:name w:val="Akapit z listą1"/>
    <w:basedOn w:val="Normalny"/>
    <w:rsid w:val="00630CC3"/>
    <w:pPr>
      <w:ind w:left="72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630CC3"/>
    <w:pPr>
      <w:widowControl w:val="0"/>
      <w:suppressAutoHyphens w:val="0"/>
      <w:autoSpaceDE w:val="0"/>
      <w:autoSpaceDN w:val="0"/>
      <w:spacing w:after="0" w:line="240" w:lineRule="auto"/>
      <w:ind w:left="827" w:hanging="360"/>
      <w:jc w:val="both"/>
    </w:pPr>
    <w:rPr>
      <w:rFonts w:eastAsia="Calibri" w:cs="Calibri"/>
      <w:color w:val="auto"/>
    </w:rPr>
  </w:style>
  <w:style w:type="character" w:styleId="Hipercze">
    <w:name w:val="Hyperlink"/>
    <w:rsid w:val="00630CC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1121"/>
    <w:pPr>
      <w:spacing w:before="100" w:beforeAutospacing="1" w:after="119" w:line="256" w:lineRule="auto"/>
    </w:pPr>
    <w:rPr>
      <w:color w:val="auto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6C1121"/>
    <w:rPr>
      <w:rFonts w:ascii="Calibri" w:eastAsia="Calibri" w:hAnsi="Calibri" w:cs="Calibri"/>
    </w:rPr>
  </w:style>
  <w:style w:type="paragraph" w:customStyle="1" w:styleId="Standard">
    <w:name w:val="Standard"/>
    <w:rsid w:val="000950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0">
    <w:name w:val="WWNum10"/>
    <w:basedOn w:val="Bezlisty"/>
    <w:rsid w:val="0009505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11</cp:revision>
  <cp:lastPrinted>2024-01-23T10:39:00Z</cp:lastPrinted>
  <dcterms:created xsi:type="dcterms:W3CDTF">2024-01-22T13:14:00Z</dcterms:created>
  <dcterms:modified xsi:type="dcterms:W3CDTF">2024-01-23T11:56:00Z</dcterms:modified>
</cp:coreProperties>
</file>