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C3" w:rsidRDefault="00FC20C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5AE42D" wp14:editId="07F054E3">
            <wp:simplePos x="0" y="0"/>
            <wp:positionH relativeFrom="margin">
              <wp:posOffset>90805</wp:posOffset>
            </wp:positionH>
            <wp:positionV relativeFrom="margin">
              <wp:posOffset>-250825</wp:posOffset>
            </wp:positionV>
            <wp:extent cx="5781675" cy="72263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863"/>
        <w:gridCol w:w="5091"/>
      </w:tblGrid>
      <w:tr w:rsidR="00FC20C3" w:rsidTr="00FC20C3">
        <w:trPr>
          <w:trHeight w:val="95"/>
        </w:trPr>
        <w:tc>
          <w:tcPr>
            <w:tcW w:w="9606" w:type="dxa"/>
            <w:gridSpan w:val="5"/>
          </w:tcPr>
          <w:p w:rsidR="00FC20C3" w:rsidRDefault="00FC20C3" w:rsidP="00D306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</w:t>
            </w:r>
            <w:r w:rsidR="00967752">
              <w:rPr>
                <w:sz w:val="23"/>
                <w:szCs w:val="23"/>
              </w:rPr>
              <w:t xml:space="preserve"> nr 1</w:t>
            </w:r>
            <w:bookmarkStart w:id="0" w:name="_GoBack"/>
            <w:bookmarkEnd w:id="0"/>
          </w:p>
        </w:tc>
      </w:tr>
      <w:tr w:rsidR="00FC20C3" w:rsidTr="00FC20C3">
        <w:tc>
          <w:tcPr>
            <w:tcW w:w="9606" w:type="dxa"/>
            <w:gridSpan w:val="5"/>
          </w:tcPr>
          <w:p w:rsidR="00FC20C3" w:rsidRDefault="00FC20C3" w:rsidP="00D30654">
            <w:pPr>
              <w:rPr>
                <w:sz w:val="23"/>
                <w:szCs w:val="23"/>
              </w:rPr>
            </w:pPr>
            <w:r>
              <w:t xml:space="preserve">pomoce dydaktyczne do zajęć realizowanych metodą </w:t>
            </w:r>
            <w:proofErr w:type="spellStart"/>
            <w:r>
              <w:t>Warnkego</w:t>
            </w:r>
            <w:proofErr w:type="spellEnd"/>
          </w:p>
        </w:tc>
      </w:tr>
      <w:tr w:rsidR="00FC20C3" w:rsidRPr="00F2082B" w:rsidTr="00FC20C3">
        <w:trPr>
          <w:trHeight w:val="1444"/>
        </w:trPr>
        <w:tc>
          <w:tcPr>
            <w:tcW w:w="675" w:type="dxa"/>
          </w:tcPr>
          <w:p w:rsidR="00FC20C3" w:rsidRDefault="00FC20C3" w:rsidP="00D306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268" w:type="dxa"/>
          </w:tcPr>
          <w:p w:rsidR="00FC20C3" w:rsidRPr="00F2082B" w:rsidRDefault="00FC20C3" w:rsidP="00D30654">
            <w:r>
              <w:t xml:space="preserve">Kompleksowe </w:t>
            </w:r>
            <w:r w:rsidRPr="00F2082B">
              <w:t>urządzenie do pracy z metodą</w:t>
            </w:r>
            <w:r>
              <w:t xml:space="preserve"> </w:t>
            </w:r>
            <w:r w:rsidRPr="00F2082B">
              <w:t xml:space="preserve"> </w:t>
            </w:r>
            <w:proofErr w:type="spellStart"/>
            <w:r w:rsidRPr="00F2082B">
              <w:t>Warnkego</w:t>
            </w:r>
            <w:proofErr w:type="spellEnd"/>
          </w:p>
        </w:tc>
        <w:tc>
          <w:tcPr>
            <w:tcW w:w="709" w:type="dxa"/>
          </w:tcPr>
          <w:p w:rsidR="00FC20C3" w:rsidRPr="00F2082B" w:rsidRDefault="00FC20C3" w:rsidP="00D30654">
            <w:r w:rsidRPr="00F2082B">
              <w:t>1.00</w:t>
            </w:r>
          </w:p>
        </w:tc>
        <w:tc>
          <w:tcPr>
            <w:tcW w:w="863" w:type="dxa"/>
          </w:tcPr>
          <w:p w:rsidR="00FC20C3" w:rsidRPr="00F2082B" w:rsidRDefault="00FC20C3" w:rsidP="00D30654">
            <w:r w:rsidRPr="00F2082B">
              <w:t>zestaw</w:t>
            </w:r>
          </w:p>
        </w:tc>
        <w:tc>
          <w:tcPr>
            <w:tcW w:w="5091" w:type="dxa"/>
          </w:tcPr>
          <w:p w:rsidR="00FC20C3" w:rsidRPr="00F2082B" w:rsidRDefault="00FC20C3" w:rsidP="00D30654">
            <w:r w:rsidRPr="00F2082B">
              <w:t>Specjalistyczny sprzęt do terapii ucznia ze specjalnymi potrzebami edukacyjnymi. Na zestaw składa się:</w:t>
            </w:r>
          </w:p>
          <w:p w:rsidR="00FC20C3" w:rsidRPr="00F2082B" w:rsidRDefault="00FC20C3" w:rsidP="00D30654">
            <w:r w:rsidRPr="00F2082B">
              <w:t>1. Urządzenie Audio4Lab</w:t>
            </w:r>
          </w:p>
          <w:p w:rsidR="00FC20C3" w:rsidRPr="00F2082B" w:rsidRDefault="00FC20C3" w:rsidP="00D30654">
            <w:r w:rsidRPr="00F2082B">
              <w:t xml:space="preserve">2. Licencja </w:t>
            </w:r>
            <w:proofErr w:type="spellStart"/>
            <w:r w:rsidRPr="00F2082B">
              <w:t>AlphaTrainer</w:t>
            </w:r>
            <w:proofErr w:type="spellEnd"/>
          </w:p>
          <w:p w:rsidR="00FC20C3" w:rsidRDefault="00FC20C3" w:rsidP="00D30654">
            <w:r w:rsidRPr="00F2082B">
              <w:t xml:space="preserve">3. Licencja </w:t>
            </w:r>
            <w:proofErr w:type="spellStart"/>
            <w:r w:rsidRPr="00F2082B">
              <w:t>BrainAudiometr</w:t>
            </w:r>
            <w:proofErr w:type="spellEnd"/>
          </w:p>
          <w:p w:rsidR="00FC20C3" w:rsidRPr="00F2082B" w:rsidRDefault="00FC20C3" w:rsidP="00D30654">
            <w:r w:rsidRPr="00F2082B">
              <w:t xml:space="preserve"> 4. Zewnętrzny panel odpowiedzi5. Test i trening percepcji słuchowej EFI-EKI wgrany w urządzenie (w wersji MP3)</w:t>
            </w:r>
          </w:p>
          <w:p w:rsidR="00FC20C3" w:rsidRPr="00F2082B" w:rsidRDefault="00FC20C3" w:rsidP="00D30654">
            <w:r w:rsidRPr="00F2082B">
              <w:t>6. 2 x słuchawki z mikrofonem MT 801 7. 1xCD Player</w:t>
            </w:r>
          </w:p>
          <w:p w:rsidR="00FC20C3" w:rsidRPr="00F2082B" w:rsidRDefault="00FC20C3" w:rsidP="00D30654">
            <w:r w:rsidRPr="00F2082B">
              <w:t>8. 1x specjalne okulary do treningu lateralnego</w:t>
            </w:r>
          </w:p>
          <w:p w:rsidR="00FC20C3" w:rsidRPr="00F2082B" w:rsidRDefault="00FC20C3" w:rsidP="00D30654">
            <w:r w:rsidRPr="00F2082B">
              <w:t>9. 1 x zasilacz 12V</w:t>
            </w:r>
          </w:p>
          <w:p w:rsidR="00FC20C3" w:rsidRPr="00F2082B" w:rsidRDefault="00FC20C3" w:rsidP="00D30654">
            <w:r w:rsidRPr="00F2082B">
              <w:t xml:space="preserve">10. Program do analizy danych </w:t>
            </w:r>
            <w:proofErr w:type="spellStart"/>
            <w:r w:rsidRPr="00F2082B">
              <w:t>Meditools</w:t>
            </w:r>
            <w:proofErr w:type="spellEnd"/>
            <w:r w:rsidRPr="00F2082B">
              <w:t xml:space="preserve"> wersja Full</w:t>
            </w:r>
          </w:p>
          <w:p w:rsidR="00FC20C3" w:rsidRPr="00F2082B" w:rsidRDefault="00FC20C3" w:rsidP="00D30654">
            <w:r w:rsidRPr="00F2082B">
              <w:t xml:space="preserve"> 11. Zestaw kabli do </w:t>
            </w:r>
            <w:proofErr w:type="spellStart"/>
            <w:r w:rsidRPr="00F2082B">
              <w:t>Alphatrainer</w:t>
            </w:r>
            <w:proofErr w:type="spellEnd"/>
            <w:r w:rsidRPr="00F2082B">
              <w:t xml:space="preserve"> i </w:t>
            </w:r>
            <w:proofErr w:type="spellStart"/>
            <w:r w:rsidRPr="00F2082B">
              <w:t>BrainAudiometr</w:t>
            </w:r>
            <w:proofErr w:type="spellEnd"/>
          </w:p>
          <w:p w:rsidR="00FC20C3" w:rsidRPr="00F2082B" w:rsidRDefault="00FC20C3" w:rsidP="00D30654">
            <w:r w:rsidRPr="00F2082B">
              <w:t>12. Walizka na sprzęt</w:t>
            </w:r>
          </w:p>
          <w:p w:rsidR="00FC20C3" w:rsidRDefault="00FC20C3" w:rsidP="00D30654">
            <w:r w:rsidRPr="00F2082B">
              <w:t xml:space="preserve"> 13. Podręcznik użytkownika </w:t>
            </w:r>
          </w:p>
          <w:p w:rsidR="00FC20C3" w:rsidRDefault="00FC20C3" w:rsidP="00D30654"/>
          <w:p w:rsidR="00FC20C3" w:rsidRPr="00F2082B" w:rsidRDefault="00FC20C3" w:rsidP="00D30654">
            <w:r w:rsidRPr="00F2082B">
              <w:t xml:space="preserve">W zestawie również komplet książek i płyt do ćwiczeń: </w:t>
            </w:r>
            <w:proofErr w:type="spellStart"/>
            <w:r w:rsidRPr="00F2082B">
              <w:t>Kers</w:t>
            </w:r>
            <w:proofErr w:type="spellEnd"/>
            <w:r w:rsidRPr="00F2082B">
              <w:t xml:space="preserve"> a lig (książka i płyta), Reks i Basia (książka 6 opowiadań + płyta), Mój przyjaciel </w:t>
            </w:r>
            <w:proofErr w:type="spellStart"/>
            <w:r w:rsidRPr="00F2082B">
              <w:t>Hiffino</w:t>
            </w:r>
            <w:proofErr w:type="spellEnd"/>
            <w:r w:rsidRPr="00F2082B">
              <w:t xml:space="preserve"> (książka + 2 płyty), Hania, Arek i ich przyjaciele (książka + 3 płyty) Treningowa płyta CD do myślenia wielotorowego.</w:t>
            </w:r>
          </w:p>
        </w:tc>
      </w:tr>
    </w:tbl>
    <w:p w:rsidR="00FC20C3" w:rsidRDefault="00FC20C3"/>
    <w:sectPr w:rsidR="00FC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C3"/>
    <w:rsid w:val="0076550A"/>
    <w:rsid w:val="007A2DF4"/>
    <w:rsid w:val="00967752"/>
    <w:rsid w:val="00DB28C0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2019-08-30T12:07:00Z</cp:lastPrinted>
  <dcterms:created xsi:type="dcterms:W3CDTF">2019-08-30T10:37:00Z</dcterms:created>
  <dcterms:modified xsi:type="dcterms:W3CDTF">2019-08-30T12:08:00Z</dcterms:modified>
</cp:coreProperties>
</file>